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E633" w14:textId="4EB19626" w:rsidR="00676251" w:rsidRPr="000E5C56" w:rsidRDefault="00E46F10" w:rsidP="00E46F10">
      <w:pPr>
        <w:pStyle w:val="Heading1"/>
        <w:rPr>
          <w:b/>
          <w:bCs/>
          <w:sz w:val="36"/>
          <w:szCs w:val="36"/>
        </w:rPr>
      </w:pPr>
      <w:bookmarkStart w:id="0" w:name="_GoBack"/>
      <w:bookmarkEnd w:id="0"/>
      <w:r w:rsidRPr="000E5C56">
        <w:rPr>
          <w:b/>
          <w:bCs/>
          <w:sz w:val="36"/>
          <w:szCs w:val="36"/>
        </w:rPr>
        <w:t xml:space="preserve">CAIDE </w:t>
      </w:r>
      <w:r w:rsidR="00077D63">
        <w:rPr>
          <w:b/>
          <w:bCs/>
          <w:sz w:val="36"/>
          <w:szCs w:val="36"/>
        </w:rPr>
        <w:t xml:space="preserve">PhD Scholarship Application Form </w:t>
      </w:r>
      <w:r w:rsidRPr="000E5C56">
        <w:rPr>
          <w:b/>
          <w:bCs/>
          <w:sz w:val="36"/>
          <w:szCs w:val="36"/>
        </w:rPr>
        <w:t xml:space="preserve"> </w:t>
      </w:r>
    </w:p>
    <w:p w14:paraId="1CEE910E" w14:textId="073F8AE0" w:rsidR="00E46F10" w:rsidRDefault="00E46F10" w:rsidP="00E46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F10" w14:paraId="282036F8" w14:textId="77777777" w:rsidTr="54B2B530">
        <w:tc>
          <w:tcPr>
            <w:tcW w:w="9350" w:type="dxa"/>
            <w:gridSpan w:val="2"/>
          </w:tcPr>
          <w:p w14:paraId="400F7BAA" w14:textId="77777777" w:rsidR="00E46F10" w:rsidRDefault="00CB2F77" w:rsidP="00CB2F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  <w:p w14:paraId="38A835AE" w14:textId="27D561A3" w:rsidR="00CB2F77" w:rsidRPr="00E46F10" w:rsidRDefault="00CB2F77" w:rsidP="00CB2F77">
            <w:pPr>
              <w:rPr>
                <w:b/>
                <w:bCs/>
              </w:rPr>
            </w:pPr>
          </w:p>
        </w:tc>
      </w:tr>
      <w:tr w:rsidR="00077D63" w14:paraId="61D54639" w14:textId="77777777" w:rsidTr="54B2B530">
        <w:tc>
          <w:tcPr>
            <w:tcW w:w="9350" w:type="dxa"/>
            <w:gridSpan w:val="2"/>
          </w:tcPr>
          <w:p w14:paraId="786967DA" w14:textId="77777777" w:rsidR="00077D63" w:rsidRDefault="00077D63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</w:p>
          <w:p w14:paraId="252D9C63" w14:textId="4F688955" w:rsidR="00077D63" w:rsidRDefault="00077D63" w:rsidP="00E46F10">
            <w:pPr>
              <w:rPr>
                <w:b/>
                <w:bCs/>
              </w:rPr>
            </w:pPr>
          </w:p>
        </w:tc>
      </w:tr>
      <w:tr w:rsidR="00077D63" w14:paraId="4F094838" w14:textId="77777777" w:rsidTr="54B2B530">
        <w:tc>
          <w:tcPr>
            <w:tcW w:w="9350" w:type="dxa"/>
            <w:gridSpan w:val="2"/>
          </w:tcPr>
          <w:p w14:paraId="50355B14" w14:textId="097573E4" w:rsidR="00077D63" w:rsidRDefault="00077D63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Title: </w:t>
            </w:r>
          </w:p>
          <w:p w14:paraId="7EF66EE5" w14:textId="64ACB1FE" w:rsidR="00077D63" w:rsidRDefault="00077D63" w:rsidP="00E46F10">
            <w:pPr>
              <w:rPr>
                <w:b/>
                <w:bCs/>
              </w:rPr>
            </w:pPr>
          </w:p>
        </w:tc>
      </w:tr>
      <w:tr w:rsidR="00CB2F77" w14:paraId="643F1A70" w14:textId="77777777" w:rsidTr="54B2B530">
        <w:tc>
          <w:tcPr>
            <w:tcW w:w="4675" w:type="dxa"/>
          </w:tcPr>
          <w:p w14:paraId="6C50EF2E" w14:textId="6DF33F6E" w:rsidR="00CB2F77" w:rsidRDefault="00CB2F77" w:rsidP="00CB2F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</w:p>
          <w:p w14:paraId="2EB50EEB" w14:textId="77777777" w:rsidR="00CB2F77" w:rsidRDefault="00CB2F77" w:rsidP="00077D63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871D6A2" w14:textId="77777777" w:rsidR="00CB2F77" w:rsidRDefault="00CB2F77" w:rsidP="00CB2F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Number: </w:t>
            </w:r>
          </w:p>
          <w:p w14:paraId="730A111A" w14:textId="013279A8" w:rsidR="00CB2F77" w:rsidRPr="00CB2F77" w:rsidRDefault="00CB2F77" w:rsidP="00077D63">
            <w:pPr>
              <w:rPr>
                <w:b/>
                <w:bCs/>
              </w:rPr>
            </w:pPr>
          </w:p>
        </w:tc>
      </w:tr>
      <w:tr w:rsidR="00CB2F77" w14:paraId="179A01B5" w14:textId="77777777" w:rsidTr="54B2B530">
        <w:tc>
          <w:tcPr>
            <w:tcW w:w="4675" w:type="dxa"/>
          </w:tcPr>
          <w:p w14:paraId="6FE3951F" w14:textId="580369DE" w:rsidR="00CB2F77" w:rsidRDefault="00CB2F77" w:rsidP="00077D63">
            <w:pPr>
              <w:rPr>
                <w:b/>
                <w:bCs/>
              </w:rPr>
            </w:pPr>
            <w:r>
              <w:rPr>
                <w:b/>
                <w:bCs/>
              </w:rPr>
              <w:t>Graduating Institution:</w:t>
            </w:r>
          </w:p>
        </w:tc>
        <w:tc>
          <w:tcPr>
            <w:tcW w:w="4675" w:type="dxa"/>
          </w:tcPr>
          <w:p w14:paraId="42335316" w14:textId="77777777" w:rsidR="00CB2F77" w:rsidRDefault="00CB2F77" w:rsidP="00077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UoM Student Number (if applicable): </w:t>
            </w:r>
          </w:p>
          <w:p w14:paraId="08DCBF0D" w14:textId="1D7C3CC0" w:rsidR="00CB2F77" w:rsidRDefault="00CB2F77" w:rsidP="00077D63">
            <w:pPr>
              <w:rPr>
                <w:b/>
                <w:bCs/>
              </w:rPr>
            </w:pPr>
          </w:p>
        </w:tc>
      </w:tr>
      <w:tr w:rsidR="00077D63" w14:paraId="2EADC838" w14:textId="77777777" w:rsidTr="54B2B530">
        <w:tc>
          <w:tcPr>
            <w:tcW w:w="4675" w:type="dxa"/>
          </w:tcPr>
          <w:p w14:paraId="45C8F76A" w14:textId="5339B069" w:rsidR="00077D63" w:rsidRPr="00E46F10" w:rsidRDefault="001A7026" w:rsidP="00077D63">
            <w:pPr>
              <w:rPr>
                <w:b/>
                <w:bCs/>
              </w:rPr>
            </w:pPr>
            <w:r w:rsidRPr="54B2B530">
              <w:rPr>
                <w:b/>
                <w:bCs/>
              </w:rPr>
              <w:t xml:space="preserve">Preferred </w:t>
            </w:r>
            <w:r w:rsidR="00077D63" w:rsidRPr="54B2B530">
              <w:rPr>
                <w:b/>
                <w:bCs/>
              </w:rPr>
              <w:t xml:space="preserve">Primary Supervisor </w:t>
            </w:r>
            <w:r w:rsidR="00077D63" w:rsidRPr="54B2B530">
              <w:rPr>
                <w:i/>
                <w:iCs/>
              </w:rPr>
              <w:t>from a CAIDE Member Faculty</w:t>
            </w:r>
            <w:r w:rsidR="3E693E29" w:rsidRPr="54B2B530">
              <w:rPr>
                <w:i/>
                <w:iCs/>
              </w:rPr>
              <w:t xml:space="preserve"> (Faculties of Engineering and IT, Science, Art or Melbourne Law School.)</w:t>
            </w:r>
          </w:p>
          <w:p w14:paraId="628C52E8" w14:textId="77777777" w:rsidR="00077D63" w:rsidRDefault="00077D63" w:rsidP="00077D63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Name: </w:t>
            </w:r>
            <w:r w:rsidRPr="00E46F10">
              <w:rPr>
                <w:b/>
                <w:bCs/>
              </w:rPr>
              <w:br/>
              <w:t>School:</w:t>
            </w:r>
            <w:r w:rsidRPr="00E46F10">
              <w:rPr>
                <w:b/>
                <w:bCs/>
              </w:rPr>
              <w:br/>
              <w:t>Faculty:</w:t>
            </w:r>
          </w:p>
          <w:p w14:paraId="24253E1D" w14:textId="77777777" w:rsidR="00077D63" w:rsidRDefault="00077D63" w:rsidP="00077D63">
            <w:pPr>
              <w:rPr>
                <w:b/>
                <w:bCs/>
                <w:i/>
                <w:iCs/>
              </w:rPr>
            </w:pPr>
          </w:p>
          <w:p w14:paraId="7147D5E4" w14:textId="77777777" w:rsidR="00CB2F77" w:rsidRDefault="00CB2F77" w:rsidP="00077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contacted this supervisor? </w:t>
            </w:r>
          </w:p>
          <w:p w14:paraId="7855BC40" w14:textId="77777777" w:rsidR="00CB2F77" w:rsidRPr="00CB2F77" w:rsidRDefault="00964BA5" w:rsidP="00077D63">
            <w:sdt>
              <w:sdtPr>
                <w:id w:val="-6745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 w:rsidRPr="00CB2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F77" w:rsidRPr="00CB2F77">
              <w:t xml:space="preserve"> Yes </w:t>
            </w:r>
          </w:p>
          <w:p w14:paraId="3635CE96" w14:textId="628A64E5" w:rsidR="00CB2F77" w:rsidRPr="00CB2F77" w:rsidRDefault="00964BA5" w:rsidP="00077D63">
            <w:pPr>
              <w:rPr>
                <w:b/>
                <w:bCs/>
              </w:rPr>
            </w:pPr>
            <w:sdt>
              <w:sdtPr>
                <w:id w:val="4073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 w:rsidRPr="00CB2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F77" w:rsidRPr="00CB2F77">
              <w:t xml:space="preserve"> No</w:t>
            </w:r>
            <w:r w:rsidR="00CB2F77"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0969BDB9" w14:textId="177B2748" w:rsidR="00077D63" w:rsidRPr="00E46F10" w:rsidRDefault="5BDC63D1" w:rsidP="00077D63">
            <w:pPr>
              <w:rPr>
                <w:b/>
                <w:bCs/>
              </w:rPr>
            </w:pPr>
            <w:r w:rsidRPr="54B2B530">
              <w:rPr>
                <w:b/>
                <w:bCs/>
              </w:rPr>
              <w:t xml:space="preserve">Preferred </w:t>
            </w:r>
            <w:r w:rsidR="00077D63" w:rsidRPr="54B2B530">
              <w:rPr>
                <w:b/>
                <w:bCs/>
              </w:rPr>
              <w:t xml:space="preserve">Secondary Supervisor </w:t>
            </w:r>
            <w:r w:rsidR="00077D63" w:rsidRPr="54B2B530">
              <w:rPr>
                <w:i/>
                <w:iCs/>
              </w:rPr>
              <w:t>from a different CAIDE Member Faculty</w:t>
            </w:r>
            <w:r w:rsidR="17BBDCCF" w:rsidRPr="54B2B530">
              <w:rPr>
                <w:i/>
                <w:iCs/>
              </w:rPr>
              <w:t xml:space="preserve"> (Faculties of Engineering and IT, Science, Art or Melbourne Law School.)</w:t>
            </w:r>
          </w:p>
          <w:p w14:paraId="44BB0F6D" w14:textId="77777777" w:rsidR="00077D63" w:rsidRDefault="00077D63" w:rsidP="00077D63">
            <w:pPr>
              <w:rPr>
                <w:b/>
                <w:bCs/>
              </w:rPr>
            </w:pPr>
            <w:r w:rsidRPr="54B2B530">
              <w:rPr>
                <w:b/>
                <w:bCs/>
              </w:rPr>
              <w:t xml:space="preserve">Name: </w:t>
            </w:r>
            <w:r>
              <w:br/>
            </w:r>
            <w:r w:rsidRPr="54B2B530">
              <w:rPr>
                <w:b/>
                <w:bCs/>
              </w:rPr>
              <w:t>School:</w:t>
            </w:r>
            <w:r>
              <w:br/>
            </w:r>
            <w:r w:rsidRPr="54B2B530">
              <w:rPr>
                <w:b/>
                <w:bCs/>
              </w:rPr>
              <w:t>Faculty:</w:t>
            </w:r>
          </w:p>
          <w:p w14:paraId="398461A1" w14:textId="6032C248" w:rsidR="4684D644" w:rsidRDefault="4684D644" w:rsidP="54B2B530">
            <w:pPr>
              <w:rPr>
                <w:i/>
                <w:iCs/>
              </w:rPr>
            </w:pPr>
            <w:r w:rsidRPr="54B2B530">
              <w:rPr>
                <w:i/>
                <w:iCs/>
              </w:rPr>
              <w:t>CAIDE can assist in finding secondary supervisors if required</w:t>
            </w:r>
            <w:r w:rsidR="5EE25D73" w:rsidRPr="54B2B530">
              <w:rPr>
                <w:i/>
                <w:iCs/>
              </w:rPr>
              <w:t>.</w:t>
            </w:r>
          </w:p>
          <w:p w14:paraId="0A58E33C" w14:textId="77777777" w:rsidR="00CB2F77" w:rsidRDefault="00CB2F77" w:rsidP="00077D63">
            <w:pPr>
              <w:rPr>
                <w:b/>
                <w:bCs/>
              </w:rPr>
            </w:pPr>
          </w:p>
          <w:p w14:paraId="000E936D" w14:textId="7A0EEB25" w:rsidR="00CB2F77" w:rsidRDefault="00CB2F77" w:rsidP="00CB2F77">
            <w:pPr>
              <w:rPr>
                <w:b/>
                <w:bCs/>
              </w:rPr>
            </w:pPr>
            <w:r w:rsidRPr="54B2B530">
              <w:rPr>
                <w:b/>
                <w:bCs/>
              </w:rPr>
              <w:t xml:space="preserve">Have you contacted this supervisor? </w:t>
            </w:r>
          </w:p>
          <w:p w14:paraId="4A3A6270" w14:textId="77777777" w:rsidR="00CB2F77" w:rsidRPr="00CB2F77" w:rsidRDefault="00964BA5" w:rsidP="00CB2F77">
            <w:sdt>
              <w:sdtPr>
                <w:id w:val="5057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 w:rsidRPr="00CB2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F77" w:rsidRPr="00CB2F77">
              <w:t xml:space="preserve"> Yes </w:t>
            </w:r>
          </w:p>
          <w:p w14:paraId="545FFAA0" w14:textId="77777777" w:rsidR="00CB2F77" w:rsidRDefault="00964BA5" w:rsidP="00CB2F77">
            <w:sdt>
              <w:sdtPr>
                <w:id w:val="-11013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 w:rsidRPr="00CB2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F77" w:rsidRPr="00CB2F77">
              <w:t xml:space="preserve"> No</w:t>
            </w:r>
          </w:p>
          <w:p w14:paraId="49431C9E" w14:textId="79B5F409" w:rsidR="00CB2F77" w:rsidRPr="00077D63" w:rsidRDefault="00CB2F77" w:rsidP="00CB2F77">
            <w:pPr>
              <w:rPr>
                <w:b/>
                <w:bCs/>
              </w:rPr>
            </w:pPr>
          </w:p>
        </w:tc>
      </w:tr>
      <w:tr w:rsidR="00E46F10" w14:paraId="5BF891FB" w14:textId="77777777" w:rsidTr="54B2B530">
        <w:tc>
          <w:tcPr>
            <w:tcW w:w="4675" w:type="dxa"/>
          </w:tcPr>
          <w:p w14:paraId="31E3401E" w14:textId="4B7E617C" w:rsidR="00E46F10" w:rsidRDefault="00077D63" w:rsidP="00077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WAM: </w:t>
            </w:r>
          </w:p>
          <w:p w14:paraId="4A6EA55E" w14:textId="083853A9" w:rsidR="00077D63" w:rsidRDefault="00077D63" w:rsidP="00077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attached my academic transcript: </w:t>
            </w:r>
            <w:sdt>
              <w:sdtPr>
                <w:rPr>
                  <w:b/>
                  <w:bCs/>
                </w:rPr>
                <w:id w:val="-17895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43C2774" w14:textId="77777777" w:rsidR="00077D63" w:rsidRDefault="00077D63" w:rsidP="00077D63">
            <w:pPr>
              <w:rPr>
                <w:b/>
                <w:bCs/>
              </w:rPr>
            </w:pPr>
          </w:p>
          <w:p w14:paraId="0C283C53" w14:textId="77777777" w:rsidR="00077D63" w:rsidRDefault="00077D63" w:rsidP="00077D63">
            <w:pPr>
              <w:rPr>
                <w:rFonts w:ascii="Arial" w:hAnsi="Arial" w:cs="Arial"/>
                <w:i/>
                <w:iCs/>
                <w:color w:val="202124"/>
                <w:sz w:val="18"/>
                <w:szCs w:val="18"/>
                <w:shd w:val="clear" w:color="auto" w:fill="FFFFFF"/>
              </w:rPr>
            </w:pPr>
            <w:r w:rsidRPr="00077D63">
              <w:rPr>
                <w:rFonts w:ascii="Arial" w:hAnsi="Arial" w:cs="Arial"/>
                <w:i/>
                <w:iCs/>
                <w:color w:val="202124"/>
                <w:sz w:val="18"/>
                <w:szCs w:val="18"/>
                <w:shd w:val="clear" w:color="auto" w:fill="FFFFFF"/>
              </w:rPr>
              <w:t>Throughout your degree you are given a Weighted Average Mark (</w:t>
            </w:r>
            <w:r w:rsidRPr="00077D63">
              <w:rPr>
                <w:rFonts w:ascii="Arial" w:hAnsi="Arial" w:cs="Arial"/>
                <w:b/>
                <w:bCs/>
                <w:i/>
                <w:iCs/>
                <w:color w:val="202124"/>
                <w:sz w:val="18"/>
                <w:szCs w:val="18"/>
                <w:shd w:val="clear" w:color="auto" w:fill="FFFFFF"/>
              </w:rPr>
              <w:t>WAM</w:t>
            </w:r>
            <w:r w:rsidRPr="00077D63">
              <w:rPr>
                <w:rFonts w:ascii="Arial" w:hAnsi="Arial" w:cs="Arial"/>
                <w:i/>
                <w:iCs/>
                <w:color w:val="202124"/>
                <w:sz w:val="18"/>
                <w:szCs w:val="18"/>
                <w:shd w:val="clear" w:color="auto" w:fill="FFFFFF"/>
              </w:rPr>
              <w:t>). The </w:t>
            </w:r>
            <w:r w:rsidRPr="00077D63">
              <w:rPr>
                <w:rFonts w:ascii="Arial" w:hAnsi="Arial" w:cs="Arial"/>
                <w:b/>
                <w:bCs/>
                <w:i/>
                <w:iCs/>
                <w:color w:val="202124"/>
                <w:sz w:val="18"/>
                <w:szCs w:val="18"/>
                <w:shd w:val="clear" w:color="auto" w:fill="FFFFFF"/>
              </w:rPr>
              <w:t>WAM</w:t>
            </w:r>
            <w:r w:rsidRPr="00077D63">
              <w:rPr>
                <w:rFonts w:ascii="Arial" w:hAnsi="Arial" w:cs="Arial"/>
                <w:i/>
                <w:iCs/>
                <w:color w:val="202124"/>
                <w:sz w:val="18"/>
                <w:szCs w:val="18"/>
                <w:shd w:val="clear" w:color="auto" w:fill="FFFFFF"/>
              </w:rPr>
              <w:t xml:space="preserve"> gives you an indication of your overall academic performance in your degree and can be viewed in my </w:t>
            </w:r>
            <w:proofErr w:type="spellStart"/>
            <w:r w:rsidRPr="00077D63">
              <w:rPr>
                <w:rFonts w:ascii="Arial" w:hAnsi="Arial" w:cs="Arial"/>
                <w:b/>
                <w:bCs/>
                <w:i/>
                <w:iCs/>
                <w:color w:val="202124"/>
                <w:sz w:val="18"/>
                <w:szCs w:val="18"/>
                <w:shd w:val="clear" w:color="auto" w:fill="FFFFFF"/>
              </w:rPr>
              <w:t>unimelb</w:t>
            </w:r>
            <w:proofErr w:type="spellEnd"/>
            <w:r w:rsidRPr="00077D63">
              <w:rPr>
                <w:rFonts w:ascii="Arial" w:hAnsi="Arial" w:cs="Arial"/>
                <w:i/>
                <w:iCs/>
                <w:color w:val="202124"/>
                <w:sz w:val="18"/>
                <w:szCs w:val="18"/>
                <w:shd w:val="clear" w:color="auto" w:fill="FFFFFF"/>
              </w:rPr>
              <w:t>. At some other institutions, this may be known as a Grade Point Average (GPA).</w:t>
            </w:r>
          </w:p>
          <w:p w14:paraId="76E98B00" w14:textId="0E9F3105" w:rsidR="00077D63" w:rsidRPr="00077D63" w:rsidRDefault="00077D63" w:rsidP="00077D63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68672A6F" w14:textId="1B5FF673" w:rsidR="00077D63" w:rsidRDefault="00077D63" w:rsidP="00077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am a domestic student: </w:t>
            </w:r>
            <w:sdt>
              <w:sdtPr>
                <w:rPr>
                  <w:b/>
                  <w:bCs/>
                </w:rPr>
                <w:id w:val="9485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8D3DEFB" w14:textId="5A9FF6E3" w:rsidR="00077D63" w:rsidRDefault="00077D63" w:rsidP="00077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attached proof of my status: </w:t>
            </w:r>
            <w:sdt>
              <w:sdtPr>
                <w:rPr>
                  <w:b/>
                  <w:bCs/>
                </w:rPr>
                <w:id w:val="1437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CA2B652" w14:textId="77777777" w:rsidR="00077D63" w:rsidRDefault="00077D63" w:rsidP="00077D63">
            <w:pPr>
              <w:rPr>
                <w:b/>
                <w:bCs/>
              </w:rPr>
            </w:pPr>
          </w:p>
          <w:p w14:paraId="531E2A49" w14:textId="77777777" w:rsidR="00077D63" w:rsidRDefault="00077D63" w:rsidP="00077D63">
            <w:pPr>
              <w:rPr>
                <w:rFonts w:ascii="Arial" w:hAnsi="Arial" w:cs="Arial"/>
                <w:i/>
                <w:iCs/>
                <w:color w:val="202124"/>
                <w:sz w:val="20"/>
                <w:szCs w:val="20"/>
                <w:shd w:val="clear" w:color="auto" w:fill="FFFFFF"/>
              </w:rPr>
            </w:pPr>
            <w:r w:rsidRPr="00077D63">
              <w:rPr>
                <w:rFonts w:ascii="Arial" w:hAnsi="Arial" w:cs="Arial"/>
                <w:i/>
                <w:iCs/>
                <w:color w:val="202124"/>
                <w:sz w:val="20"/>
                <w:szCs w:val="20"/>
                <w:shd w:val="clear" w:color="auto" w:fill="FFFFFF"/>
              </w:rPr>
              <w:t>You're a </w:t>
            </w:r>
            <w:r w:rsidRPr="00077D63">
              <w:rPr>
                <w:rFonts w:ascii="Arial" w:hAnsi="Arial" w:cs="Arial"/>
                <w:b/>
                <w:bCs/>
                <w:i/>
                <w:iCs/>
                <w:color w:val="202124"/>
                <w:sz w:val="20"/>
                <w:szCs w:val="20"/>
                <w:shd w:val="clear" w:color="auto" w:fill="FFFFFF"/>
              </w:rPr>
              <w:t>domestic student</w:t>
            </w:r>
            <w:r w:rsidRPr="00077D63">
              <w:rPr>
                <w:rFonts w:ascii="Arial" w:hAnsi="Arial" w:cs="Arial"/>
                <w:i/>
                <w:iCs/>
                <w:color w:val="202124"/>
                <w:sz w:val="20"/>
                <w:szCs w:val="20"/>
                <w:shd w:val="clear" w:color="auto" w:fill="FFFFFF"/>
              </w:rPr>
              <w:t> if you're an Australian citizen or permanent resident, hold a permanent Australian humanitarian visa or are a New Zealand citizen.</w:t>
            </w:r>
          </w:p>
          <w:p w14:paraId="78868711" w14:textId="5B35B61F" w:rsidR="00E46F10" w:rsidRPr="00E46F10" w:rsidRDefault="00E46F10" w:rsidP="00E46F10">
            <w:pPr>
              <w:rPr>
                <w:b/>
                <w:bCs/>
              </w:rPr>
            </w:pPr>
          </w:p>
        </w:tc>
      </w:tr>
      <w:tr w:rsidR="00E46F10" w14:paraId="2A0ED3CA" w14:textId="77777777" w:rsidTr="54B2B530">
        <w:tc>
          <w:tcPr>
            <w:tcW w:w="9350" w:type="dxa"/>
            <w:gridSpan w:val="2"/>
          </w:tcPr>
          <w:p w14:paraId="4087E30B" w14:textId="77777777" w:rsidR="00CB2F77" w:rsidRPr="00CB2F77" w:rsidRDefault="00CB2F77" w:rsidP="00CB2F77">
            <w:pPr>
              <w:rPr>
                <w:rFonts w:cstheme="minorHAnsi"/>
              </w:rPr>
            </w:pPr>
            <w:r w:rsidRPr="00CB2F77">
              <w:rPr>
                <w:rFonts w:cstheme="minorHAnsi"/>
              </w:rPr>
              <w:t>Why do you want to undertake graduate research at CAIDE?</w:t>
            </w:r>
          </w:p>
          <w:p w14:paraId="6650AC72" w14:textId="456EE362" w:rsidR="001A7026" w:rsidRDefault="001A7026" w:rsidP="00E46F10">
            <w:pPr>
              <w:rPr>
                <w:rFonts w:cstheme="minorHAnsi"/>
              </w:rPr>
            </w:pPr>
          </w:p>
          <w:p w14:paraId="4A15F3C7" w14:textId="77777777" w:rsidR="00CB2F77" w:rsidRPr="00CB2F77" w:rsidRDefault="00CB2F77" w:rsidP="00E46F10">
            <w:pPr>
              <w:rPr>
                <w:rFonts w:cstheme="minorHAnsi"/>
              </w:rPr>
            </w:pPr>
          </w:p>
          <w:p w14:paraId="665A1CC6" w14:textId="4B5FBF85" w:rsidR="00E46F10" w:rsidRPr="00CB2F77" w:rsidRDefault="00E46F10" w:rsidP="00E46F10">
            <w:pPr>
              <w:rPr>
                <w:rFonts w:cstheme="minorHAnsi"/>
              </w:rPr>
            </w:pPr>
          </w:p>
        </w:tc>
      </w:tr>
      <w:tr w:rsidR="00CB2F77" w14:paraId="29E6753E" w14:textId="77777777" w:rsidTr="54B2B530">
        <w:tc>
          <w:tcPr>
            <w:tcW w:w="9350" w:type="dxa"/>
            <w:gridSpan w:val="2"/>
          </w:tcPr>
          <w:p w14:paraId="09B39D58" w14:textId="55988636" w:rsidR="00CB2F77" w:rsidRPr="00CB2F77" w:rsidRDefault="00CB2F77" w:rsidP="00CB2F77">
            <w:pPr>
              <w:rPr>
                <w:rFonts w:eastAsia="Times New Roman" w:cstheme="minorHAnsi"/>
              </w:rPr>
            </w:pPr>
            <w:r w:rsidRPr="00CB2F77">
              <w:rPr>
                <w:rFonts w:eastAsia="Times New Roman" w:cstheme="minorHAnsi"/>
              </w:rPr>
              <w:t>How does your research align with the Centre?</w:t>
            </w:r>
          </w:p>
          <w:p w14:paraId="57619830" w14:textId="600CDC27" w:rsidR="00CB2F77" w:rsidRDefault="00CB2F77" w:rsidP="00CB2F77">
            <w:pPr>
              <w:rPr>
                <w:rFonts w:eastAsia="Times New Roman" w:cstheme="minorHAnsi"/>
              </w:rPr>
            </w:pPr>
          </w:p>
          <w:p w14:paraId="6866A904" w14:textId="77777777" w:rsidR="00CB2F77" w:rsidRPr="00CB2F77" w:rsidRDefault="00CB2F77" w:rsidP="00CB2F77">
            <w:pPr>
              <w:rPr>
                <w:rFonts w:eastAsia="Times New Roman" w:cstheme="minorHAnsi"/>
              </w:rPr>
            </w:pPr>
          </w:p>
          <w:p w14:paraId="539F860D" w14:textId="77777777" w:rsidR="00CB2F77" w:rsidRPr="00CB2F77" w:rsidRDefault="00CB2F77" w:rsidP="00CB2F77">
            <w:pPr>
              <w:rPr>
                <w:rFonts w:cstheme="minorHAnsi"/>
              </w:rPr>
            </w:pPr>
          </w:p>
        </w:tc>
      </w:tr>
      <w:tr w:rsidR="00CB2F77" w14:paraId="7F7F05AE" w14:textId="77777777" w:rsidTr="54B2B530">
        <w:tc>
          <w:tcPr>
            <w:tcW w:w="9350" w:type="dxa"/>
            <w:gridSpan w:val="2"/>
          </w:tcPr>
          <w:p w14:paraId="4284C47A" w14:textId="77777777" w:rsidR="00CB2F77" w:rsidRPr="00CB2F77" w:rsidRDefault="00CB2F77" w:rsidP="00CB2F77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B2F77">
              <w:rPr>
                <w:rFonts w:eastAsia="Times New Roman" w:cstheme="minorHAnsi"/>
              </w:rPr>
              <w:t>How will the scholarship further your career aspirations?</w:t>
            </w:r>
          </w:p>
          <w:p w14:paraId="01F646F5" w14:textId="77777777" w:rsidR="00CB2F77" w:rsidRDefault="00CB2F77" w:rsidP="00CB2F77">
            <w:pPr>
              <w:rPr>
                <w:rFonts w:eastAsia="Times New Roman" w:cstheme="minorHAnsi"/>
              </w:rPr>
            </w:pPr>
          </w:p>
          <w:p w14:paraId="513BD59F" w14:textId="01F72941" w:rsidR="00CB2F77" w:rsidRPr="00CB2F77" w:rsidRDefault="00CB2F77" w:rsidP="00CB2F77">
            <w:pPr>
              <w:rPr>
                <w:rFonts w:eastAsia="Times New Roman" w:cstheme="minorHAnsi"/>
              </w:rPr>
            </w:pPr>
          </w:p>
        </w:tc>
      </w:tr>
      <w:tr w:rsidR="00E46F10" w14:paraId="3E0DD881" w14:textId="77777777" w:rsidTr="54B2B530">
        <w:tc>
          <w:tcPr>
            <w:tcW w:w="9350" w:type="dxa"/>
            <w:gridSpan w:val="2"/>
          </w:tcPr>
          <w:p w14:paraId="4E49BDD7" w14:textId="77777777" w:rsidR="00CB2F77" w:rsidRDefault="00CB2F77" w:rsidP="00CB2F77">
            <w:r w:rsidRPr="001A7026">
              <w:rPr>
                <w:b/>
                <w:bCs/>
              </w:rPr>
              <w:lastRenderedPageBreak/>
              <w:t>Research Proposal:</w:t>
            </w:r>
            <w:r>
              <w:t xml:space="preserve"> (500-1000 words) </w:t>
            </w:r>
          </w:p>
          <w:p w14:paraId="26CCE081" w14:textId="77777777" w:rsidR="00E46F10" w:rsidRDefault="00E46F10" w:rsidP="00E46F10"/>
          <w:p w14:paraId="106D74AB" w14:textId="77777777" w:rsidR="00E46F10" w:rsidRDefault="00E46F10" w:rsidP="00E46F10"/>
          <w:p w14:paraId="6818A436" w14:textId="77777777" w:rsidR="00E46F10" w:rsidRDefault="00E46F10" w:rsidP="00E46F10"/>
          <w:p w14:paraId="576AF9F9" w14:textId="77777777" w:rsidR="00E46F10" w:rsidRDefault="00E46F10" w:rsidP="00E46F10"/>
          <w:p w14:paraId="5667E9DA" w14:textId="77777777" w:rsidR="00E46F10" w:rsidRDefault="00E46F10" w:rsidP="00E46F10"/>
          <w:p w14:paraId="246030E1" w14:textId="77777777" w:rsidR="00E46F10" w:rsidRDefault="00E46F10" w:rsidP="00E46F10"/>
          <w:p w14:paraId="45B1F1A6" w14:textId="77777777" w:rsidR="00E46F10" w:rsidRDefault="00E46F10" w:rsidP="00E46F10"/>
          <w:p w14:paraId="75C1823C" w14:textId="77777777" w:rsidR="00E46F10" w:rsidRDefault="00E46F10" w:rsidP="00E46F10"/>
          <w:p w14:paraId="03DB3E71" w14:textId="77777777" w:rsidR="00E46F10" w:rsidRDefault="00E46F10" w:rsidP="00E46F10"/>
          <w:p w14:paraId="02E89D0D" w14:textId="77777777" w:rsidR="00E46F10" w:rsidRDefault="00E46F10" w:rsidP="00E46F10"/>
          <w:p w14:paraId="457CD358" w14:textId="77777777" w:rsidR="00E46F10" w:rsidRDefault="00E46F10" w:rsidP="00E46F10"/>
          <w:p w14:paraId="773DEA28" w14:textId="77777777" w:rsidR="00E46F10" w:rsidRDefault="00E46F10" w:rsidP="00E46F10"/>
          <w:p w14:paraId="2EF0F4BC" w14:textId="77777777" w:rsidR="00E46F10" w:rsidRDefault="00E46F10" w:rsidP="00E46F10"/>
          <w:p w14:paraId="57F217C3" w14:textId="77777777" w:rsidR="00E46F10" w:rsidRDefault="00E46F10" w:rsidP="00E46F10"/>
          <w:p w14:paraId="295E3B8E" w14:textId="77777777" w:rsidR="00E46F10" w:rsidRDefault="00E46F10" w:rsidP="00E46F10"/>
          <w:p w14:paraId="1944F3A7" w14:textId="77777777" w:rsidR="00E46F10" w:rsidRDefault="00E46F10" w:rsidP="00E46F10"/>
          <w:p w14:paraId="1CCFFB69" w14:textId="77777777" w:rsidR="00E46F10" w:rsidRDefault="00E46F10" w:rsidP="00E46F10"/>
          <w:p w14:paraId="40775BE9" w14:textId="05440066" w:rsidR="00E46F10" w:rsidRDefault="00E46F10" w:rsidP="00E46F10"/>
        </w:tc>
      </w:tr>
      <w:tr w:rsidR="00E46F10" w14:paraId="4F869F1F" w14:textId="77777777" w:rsidTr="54B2B530">
        <w:tc>
          <w:tcPr>
            <w:tcW w:w="9350" w:type="dxa"/>
            <w:gridSpan w:val="2"/>
          </w:tcPr>
          <w:p w14:paraId="589C8810" w14:textId="54D81DAC" w:rsidR="00E46F10" w:rsidRDefault="00CB2F77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Attachments: </w:t>
            </w:r>
          </w:p>
          <w:p w14:paraId="5B1162FC" w14:textId="2AF65A84" w:rsidR="00CB2F77" w:rsidRDefault="00964BA5" w:rsidP="00CB2F77">
            <w:pPr>
              <w:spacing w:before="100" w:beforeAutospacing="1" w:after="100" w:afterAutospacing="1"/>
            </w:pPr>
            <w:sdt>
              <w:sdtPr>
                <w:rPr>
                  <w:b/>
                  <w:bCs/>
                </w:rPr>
                <w:id w:val="-19776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2F77">
              <w:rPr>
                <w:b/>
                <w:bCs/>
              </w:rPr>
              <w:t xml:space="preserve"> </w:t>
            </w:r>
            <w:r w:rsidR="00CB2F77">
              <w:t xml:space="preserve">Academic Transcript </w:t>
            </w:r>
          </w:p>
          <w:p w14:paraId="47FB434F" w14:textId="4F9673DE" w:rsidR="00CB2F77" w:rsidRDefault="00964BA5" w:rsidP="00CB2F77">
            <w:pPr>
              <w:spacing w:before="100" w:beforeAutospacing="1" w:after="100" w:afterAutospacing="1"/>
            </w:pPr>
            <w:sdt>
              <w:sdtPr>
                <w:rPr>
                  <w:b/>
                  <w:bCs/>
                </w:rPr>
                <w:id w:val="4469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2F77">
              <w:rPr>
                <w:b/>
                <w:bCs/>
              </w:rPr>
              <w:t xml:space="preserve"> </w:t>
            </w:r>
            <w:r w:rsidR="00CB2F77">
              <w:t xml:space="preserve">Proof of domestic status </w:t>
            </w:r>
          </w:p>
          <w:p w14:paraId="59E7E663" w14:textId="4902A5B6" w:rsidR="00CB2F77" w:rsidRDefault="00964BA5" w:rsidP="00CB2F77">
            <w:pPr>
              <w:spacing w:before="100" w:beforeAutospacing="1" w:after="100" w:afterAutospacing="1"/>
            </w:pPr>
            <w:sdt>
              <w:sdtPr>
                <w:rPr>
                  <w:b/>
                  <w:bCs/>
                </w:rPr>
                <w:id w:val="16271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2F77">
              <w:rPr>
                <w:b/>
                <w:bCs/>
              </w:rPr>
              <w:t xml:space="preserve"> </w:t>
            </w:r>
            <w:r w:rsidR="00CB2F77">
              <w:t xml:space="preserve">Proof of English Proficiency </w:t>
            </w:r>
          </w:p>
          <w:p w14:paraId="059C14B5" w14:textId="3CB803C2" w:rsidR="00CB2F77" w:rsidRDefault="00964BA5" w:rsidP="00CB2F77">
            <w:pPr>
              <w:spacing w:before="100" w:beforeAutospacing="1" w:after="100" w:afterAutospacing="1"/>
            </w:pPr>
            <w:sdt>
              <w:sdtPr>
                <w:rPr>
                  <w:b/>
                  <w:bCs/>
                </w:rPr>
                <w:id w:val="-16165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2F77">
              <w:rPr>
                <w:b/>
                <w:bCs/>
              </w:rPr>
              <w:t xml:space="preserve"> </w:t>
            </w:r>
            <w:r w:rsidR="00CB2F77">
              <w:t xml:space="preserve">Two Academic Referees </w:t>
            </w:r>
          </w:p>
          <w:p w14:paraId="7A750602" w14:textId="4BFD70AB" w:rsidR="00CB2F77" w:rsidRPr="00CB2F77" w:rsidRDefault="00964BA5" w:rsidP="00CB2F77">
            <w:pPr>
              <w:spacing w:before="100" w:beforeAutospacing="1" w:after="100" w:afterAutospacing="1"/>
            </w:pPr>
            <w:sdt>
              <w:sdtPr>
                <w:rPr>
                  <w:b/>
                  <w:bCs/>
                </w:rPr>
                <w:id w:val="-3202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7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2F77">
              <w:rPr>
                <w:b/>
                <w:bCs/>
              </w:rPr>
              <w:t xml:space="preserve"> </w:t>
            </w:r>
            <w:r w:rsidR="00CB2F77" w:rsidRPr="00CB2F77">
              <w:t xml:space="preserve">CV </w:t>
            </w:r>
          </w:p>
          <w:p w14:paraId="75A6A44E" w14:textId="77777777" w:rsidR="00CB2F77" w:rsidRDefault="00CB2F77" w:rsidP="00E46F10">
            <w:pPr>
              <w:rPr>
                <w:b/>
                <w:bCs/>
              </w:rPr>
            </w:pPr>
          </w:p>
          <w:p w14:paraId="2AA3231B" w14:textId="308AD1BA" w:rsidR="00E46F10" w:rsidRDefault="00E46F10" w:rsidP="00E46F10">
            <w:pPr>
              <w:rPr>
                <w:b/>
                <w:bCs/>
              </w:rPr>
            </w:pPr>
          </w:p>
        </w:tc>
      </w:tr>
      <w:tr w:rsidR="00E46F10" w14:paraId="55D83A9B" w14:textId="77777777" w:rsidTr="54B2B530">
        <w:tc>
          <w:tcPr>
            <w:tcW w:w="9350" w:type="dxa"/>
            <w:gridSpan w:val="2"/>
          </w:tcPr>
          <w:p w14:paraId="71C9D1D7" w14:textId="77777777" w:rsidR="00CB2F77" w:rsidRDefault="00CB2F77" w:rsidP="00E46F10"/>
          <w:p w14:paraId="1FD112B7" w14:textId="3F95D48D" w:rsidR="00E46F10" w:rsidRDefault="00E46F10" w:rsidP="00E46F10"/>
          <w:p w14:paraId="7207F432" w14:textId="3352343F" w:rsidR="00F13B5C" w:rsidRDefault="00F13B5C" w:rsidP="00E46F10">
            <w:r>
              <w:t>Signed: ____________________                    Date: ___________________</w:t>
            </w:r>
          </w:p>
          <w:p w14:paraId="35A9B5CF" w14:textId="77777777" w:rsidR="00E46F10" w:rsidRDefault="00E46F10" w:rsidP="00E46F10"/>
          <w:p w14:paraId="55C3DBE8" w14:textId="32C7CA54" w:rsidR="00E46F10" w:rsidRDefault="00E46F10" w:rsidP="00E46F10"/>
        </w:tc>
      </w:tr>
    </w:tbl>
    <w:p w14:paraId="2BBF5D1D" w14:textId="77777777" w:rsidR="00E46F10" w:rsidRPr="00E46F10" w:rsidRDefault="00E46F10" w:rsidP="00E46F10"/>
    <w:sectPr w:rsidR="00E46F10" w:rsidRPr="00E46F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9CE0" w14:textId="77777777" w:rsidR="00964BA5" w:rsidRDefault="00964BA5" w:rsidP="000E5C56">
      <w:pPr>
        <w:spacing w:after="0" w:line="240" w:lineRule="auto"/>
      </w:pPr>
      <w:r>
        <w:separator/>
      </w:r>
    </w:p>
  </w:endnote>
  <w:endnote w:type="continuationSeparator" w:id="0">
    <w:p w14:paraId="2C637A2C" w14:textId="77777777" w:rsidR="00964BA5" w:rsidRDefault="00964BA5" w:rsidP="000E5C56">
      <w:pPr>
        <w:spacing w:after="0" w:line="240" w:lineRule="auto"/>
      </w:pPr>
      <w:r>
        <w:continuationSeparator/>
      </w:r>
    </w:p>
  </w:endnote>
  <w:endnote w:type="continuationNotice" w:id="1">
    <w:p w14:paraId="247D0F58" w14:textId="77777777" w:rsidR="00964BA5" w:rsidRDefault="00964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5D4F" w14:textId="1FED9097" w:rsidR="000E5C56" w:rsidRDefault="000E5C56" w:rsidP="000E5C56">
    <w:pPr>
      <w:pStyle w:val="Footer"/>
      <w:jc w:val="right"/>
    </w:pPr>
    <w:r>
      <w:t>CAIDE Seed Funding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2CE9" w14:textId="77777777" w:rsidR="00964BA5" w:rsidRDefault="00964BA5" w:rsidP="000E5C56">
      <w:pPr>
        <w:spacing w:after="0" w:line="240" w:lineRule="auto"/>
      </w:pPr>
      <w:r>
        <w:separator/>
      </w:r>
    </w:p>
  </w:footnote>
  <w:footnote w:type="continuationSeparator" w:id="0">
    <w:p w14:paraId="2A711F6C" w14:textId="77777777" w:rsidR="00964BA5" w:rsidRDefault="00964BA5" w:rsidP="000E5C56">
      <w:pPr>
        <w:spacing w:after="0" w:line="240" w:lineRule="auto"/>
      </w:pPr>
      <w:r>
        <w:continuationSeparator/>
      </w:r>
    </w:p>
  </w:footnote>
  <w:footnote w:type="continuationNotice" w:id="1">
    <w:p w14:paraId="38D1E72A" w14:textId="77777777" w:rsidR="00964BA5" w:rsidRDefault="00964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15AB" w14:textId="6BE9F319" w:rsidR="000E5C56" w:rsidRDefault="000E5C56">
    <w:pPr>
      <w:pStyle w:val="Header"/>
    </w:pPr>
    <w:r w:rsidRPr="00C33E7D">
      <w:rPr>
        <w:noProof/>
      </w:rPr>
      <w:drawing>
        <wp:anchor distT="0" distB="0" distL="114300" distR="114300" simplePos="0" relativeHeight="251658240" behindDoc="0" locked="0" layoutInCell="1" allowOverlap="1" wp14:anchorId="091FE505" wp14:editId="5B2E3CF2">
          <wp:simplePos x="0" y="0"/>
          <wp:positionH relativeFrom="column">
            <wp:posOffset>5448300</wp:posOffset>
          </wp:positionH>
          <wp:positionV relativeFrom="paragraph">
            <wp:posOffset>-215900</wp:posOffset>
          </wp:positionV>
          <wp:extent cx="1104900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69"/>
    <w:multiLevelType w:val="multilevel"/>
    <w:tmpl w:val="9E8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A527D"/>
    <w:multiLevelType w:val="multilevel"/>
    <w:tmpl w:val="A02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73FB0"/>
    <w:multiLevelType w:val="multilevel"/>
    <w:tmpl w:val="2E48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B3EBE"/>
    <w:multiLevelType w:val="multilevel"/>
    <w:tmpl w:val="97B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42A07"/>
    <w:multiLevelType w:val="multilevel"/>
    <w:tmpl w:val="250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0"/>
    <w:rsid w:val="00077D63"/>
    <w:rsid w:val="000E5C56"/>
    <w:rsid w:val="001748C7"/>
    <w:rsid w:val="001A7026"/>
    <w:rsid w:val="002A280C"/>
    <w:rsid w:val="00357D36"/>
    <w:rsid w:val="005E1552"/>
    <w:rsid w:val="006224B0"/>
    <w:rsid w:val="00713C77"/>
    <w:rsid w:val="00741151"/>
    <w:rsid w:val="0074588E"/>
    <w:rsid w:val="008F594F"/>
    <w:rsid w:val="00964BA5"/>
    <w:rsid w:val="00B0233E"/>
    <w:rsid w:val="00B57A77"/>
    <w:rsid w:val="00CB2F77"/>
    <w:rsid w:val="00CB78BF"/>
    <w:rsid w:val="00D811D4"/>
    <w:rsid w:val="00E46F10"/>
    <w:rsid w:val="00F13B5C"/>
    <w:rsid w:val="17BBDCCF"/>
    <w:rsid w:val="2AACFE2E"/>
    <w:rsid w:val="3E693E29"/>
    <w:rsid w:val="4684D644"/>
    <w:rsid w:val="54B2B530"/>
    <w:rsid w:val="5BDC63D1"/>
    <w:rsid w:val="5E406F19"/>
    <w:rsid w:val="5EE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8FA6"/>
  <w15:chartTrackingRefBased/>
  <w15:docId w15:val="{EAE090B2-2E6A-4812-9669-3F972CC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56"/>
  </w:style>
  <w:style w:type="paragraph" w:styleId="Footer">
    <w:name w:val="footer"/>
    <w:basedOn w:val="Normal"/>
    <w:link w:val="Foot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56"/>
  </w:style>
  <w:style w:type="paragraph" w:styleId="BalloonText">
    <w:name w:val="Balloon Text"/>
    <w:basedOn w:val="Normal"/>
    <w:link w:val="BalloonTextChar"/>
    <w:uiPriority w:val="99"/>
    <w:semiHidden/>
    <w:unhideWhenUsed/>
    <w:rsid w:val="00B5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F38D3339EB41A929A76EB4D1C7DC" ma:contentTypeVersion="11" ma:contentTypeDescription="Create a new document." ma:contentTypeScope="" ma:versionID="df3627971facf9e00c0257f450531333">
  <xsd:schema xmlns:xsd="http://www.w3.org/2001/XMLSchema" xmlns:xs="http://www.w3.org/2001/XMLSchema" xmlns:p="http://schemas.microsoft.com/office/2006/metadata/properties" xmlns:ns2="93f4112c-a56c-45d1-bc38-19feabece38c" xmlns:ns3="9f397c1e-a18b-4f63-8122-acdcd510ee9e" targetNamespace="http://schemas.microsoft.com/office/2006/metadata/properties" ma:root="true" ma:fieldsID="9241c66ad152c4e5c5743a8be7494bd5" ns2:_="" ns3:_="">
    <xsd:import namespace="93f4112c-a56c-45d1-bc38-19feabece38c"/>
    <xsd:import namespace="9f397c1e-a18b-4f63-8122-acdcd510e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12c-a56c-45d1-bc38-19feabece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7c1e-a18b-4f63-8122-acdcd510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1A11C-59D6-4FBC-9618-3E689715A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112c-a56c-45d1-bc38-19feabece38c"/>
    <ds:schemaRef ds:uri="9f397c1e-a18b-4f63-8122-acdcd510e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9CF8-7A87-4C1C-BC66-5C761F074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A990E-9159-4BFC-A41B-76420DF52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Bush</dc:creator>
  <cp:keywords/>
  <dc:description/>
  <cp:lastModifiedBy>Gabby Bush</cp:lastModifiedBy>
  <cp:revision>2</cp:revision>
  <dcterms:created xsi:type="dcterms:W3CDTF">2021-05-31T01:02:00Z</dcterms:created>
  <dcterms:modified xsi:type="dcterms:W3CDTF">2021-05-31T01:02:00Z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0x0101006AD5F38D3339EB41A929A76EB4D1C7DC</vt:lpwstr>
  </property>
</Properties>
</file>