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29AB0DE4" w:rsidR="157B7008" w:rsidRDefault="6A893231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23C3265A" wp14:editId="40C22033">
            <wp:extent cx="5724524" cy="704850"/>
            <wp:effectExtent l="0" t="0" r="0" b="0"/>
            <wp:docPr id="1761461521" name="Picture 176146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033270" w:rsidRPr="54F648CD">
        <w:rPr>
          <w:sz w:val="40"/>
          <w:szCs w:val="40"/>
        </w:rPr>
        <w:t>G16, Ground Floor, Elisabeth Murdoch Building, Spencer Rd, Parkville, 3010</w:t>
      </w:r>
    </w:p>
    <w:p w14:paraId="3A077041" w14:textId="2D87A059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0558DA75">
          <w:rPr>
            <w:rStyle w:val="Hyperlink"/>
          </w:rPr>
          <w:t>Google Maps Link</w:t>
        </w:r>
      </w:hyperlink>
    </w:p>
    <w:p w14:paraId="7C37D954" w14:textId="1D517DA5" w:rsidR="157B7008" w:rsidRDefault="157B7008" w:rsidP="7B0D9410">
      <w:hyperlink r:id="rId8">
        <w:proofErr w:type="spellStart"/>
        <w:r w:rsidRPr="0558DA75">
          <w:rPr>
            <w:rStyle w:val="Hyperlink"/>
          </w:rPr>
          <w:t>Maps.unimelb</w:t>
        </w:r>
        <w:proofErr w:type="spellEnd"/>
        <w:r w:rsidRPr="0558DA75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4FA43141" w14:textId="64DFB838" w:rsidR="3183D120" w:rsidRDefault="3183D120"/>
    <w:p w14:paraId="13DD879D" w14:textId="727CB4A0" w:rsidR="1988D9F4" w:rsidRDefault="000EB6EA" w:rsidP="6E22EEE8">
      <w:r>
        <w:rPr>
          <w:noProof/>
        </w:rPr>
        <w:drawing>
          <wp:inline distT="0" distB="0" distL="0" distR="0" wp14:anchorId="62ACD366" wp14:editId="40881CB5">
            <wp:extent cx="4048124" cy="3414974"/>
            <wp:effectExtent l="0" t="0" r="0" b="0"/>
            <wp:docPr id="408761274" name="Picture 40876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4" cy="341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15C7" w14:textId="196D3EC0" w:rsidR="463CA4E6" w:rsidRDefault="7FAA1AC8" w:rsidP="7B0D9410">
      <w:r>
        <w:rPr>
          <w:noProof/>
        </w:rPr>
        <w:lastRenderedPageBreak/>
        <w:drawing>
          <wp:inline distT="0" distB="0" distL="0" distR="0" wp14:anchorId="7BEF0D74" wp14:editId="1BDE7701">
            <wp:extent cx="5362954" cy="3792440"/>
            <wp:effectExtent l="0" t="0" r="0" b="0"/>
            <wp:docPr id="167571242" name="Picture 16757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954" cy="37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26DD" w14:textId="3AD832E2" w:rsidR="1D01B066" w:rsidRDefault="1D01B066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1: Start by walking down Masson Road. Turn right in between MSD and Elisabeth Murdoch Building.</w:t>
      </w:r>
    </w:p>
    <w:p w14:paraId="42EEC832" w14:textId="79A10808" w:rsidR="38ADED16" w:rsidRDefault="38ADED16"/>
    <w:p w14:paraId="152CCB44" w14:textId="1ED3BAAA" w:rsidR="38ADED16" w:rsidRDefault="38ADED16"/>
    <w:p w14:paraId="3EF21D3A" w14:textId="767777BD" w:rsidR="38ADED16" w:rsidRDefault="38ADED16"/>
    <w:p w14:paraId="7393A3BD" w14:textId="0BF4985E" w:rsidR="7B0D9410" w:rsidRDefault="72642E94" w:rsidP="7B0D9410">
      <w:r>
        <w:rPr>
          <w:noProof/>
        </w:rPr>
        <w:lastRenderedPageBreak/>
        <w:drawing>
          <wp:inline distT="0" distB="0" distL="0" distR="0" wp14:anchorId="6CEAEF78" wp14:editId="0E603503">
            <wp:extent cx="5391148" cy="3821348"/>
            <wp:effectExtent l="0" t="0" r="0" b="0"/>
            <wp:docPr id="122631462" name="Picture 12263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48" cy="38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7297" w14:textId="511CB02F" w:rsidR="1ED65CEA" w:rsidRDefault="5D1B807E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2: Walk up the ramp of the Elisabeth Murdoch Building.</w:t>
      </w:r>
    </w:p>
    <w:p w14:paraId="30C2094D" w14:textId="46FD9938" w:rsidR="1ED65CEA" w:rsidRDefault="1ED65CEA" w:rsidP="7B0D9410"/>
    <w:p w14:paraId="61DE72FB" w14:textId="18FA78B4" w:rsidR="1ED65CEA" w:rsidRDefault="1ED65CEA" w:rsidP="7B0D9410"/>
    <w:p w14:paraId="0803A39D" w14:textId="0934054D" w:rsidR="1ED65CEA" w:rsidRDefault="1ED65CEA" w:rsidP="7B0D9410"/>
    <w:p w14:paraId="18D2784A" w14:textId="6C7EDDF7" w:rsidR="1ED65CEA" w:rsidRDefault="1ED65CEA" w:rsidP="7B0D9410"/>
    <w:p w14:paraId="6DE87A35" w14:textId="3398899F" w:rsidR="1ED65CEA" w:rsidRDefault="1ED65CEA" w:rsidP="7B0D9410"/>
    <w:p w14:paraId="4A2EBBB6" w14:textId="07D9BB36" w:rsidR="1ED65CEA" w:rsidRDefault="73F81C40" w:rsidP="7B0D9410">
      <w:r>
        <w:rPr>
          <w:noProof/>
        </w:rPr>
        <w:lastRenderedPageBreak/>
        <w:drawing>
          <wp:inline distT="0" distB="0" distL="0" distR="0" wp14:anchorId="1CB3E5EF" wp14:editId="2AE0D536">
            <wp:extent cx="5410198" cy="3834850"/>
            <wp:effectExtent l="0" t="0" r="0" b="0"/>
            <wp:docPr id="728716648" name="Picture 72871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198" cy="38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D560" w14:textId="7D5BF7C9" w:rsidR="7B0D9410" w:rsidRDefault="22756F82" w:rsidP="7B0D9410">
      <w:r w:rsidRPr="38ADED16">
        <w:rPr>
          <w:rFonts w:ascii="Aptos" w:eastAsia="Aptos" w:hAnsi="Aptos" w:cs="Aptos"/>
          <w:color w:val="000000" w:themeColor="text1"/>
        </w:rPr>
        <w:t>Step 3: Press the green button here and enter through the red door.</w:t>
      </w:r>
    </w:p>
    <w:p w14:paraId="57E11B69" w14:textId="6E381958" w:rsidR="38ADED16" w:rsidRDefault="38ADED16"/>
    <w:p w14:paraId="55527FB3" w14:textId="34ED80E1" w:rsidR="38ADED16" w:rsidRDefault="38ADED16"/>
    <w:p w14:paraId="24A71F06" w14:textId="4C567B4B" w:rsidR="5D0EF0E7" w:rsidRDefault="1AA7BA0C" w:rsidP="38ADED16">
      <w:r w:rsidRPr="0558DA75">
        <w:rPr>
          <w:b/>
          <w:bCs/>
        </w:rPr>
        <w:t xml:space="preserve"> </w:t>
      </w:r>
    </w:p>
    <w:p w14:paraId="63E843B9" w14:textId="53A4E86B" w:rsidR="38ADED16" w:rsidRDefault="028950DF" w:rsidP="38ADED16">
      <w:r>
        <w:rPr>
          <w:noProof/>
        </w:rPr>
        <w:lastRenderedPageBreak/>
        <w:drawing>
          <wp:inline distT="0" distB="0" distL="0" distR="0" wp14:anchorId="2F4F4A4C" wp14:editId="5ED84BCD">
            <wp:extent cx="5402016" cy="3829050"/>
            <wp:effectExtent l="0" t="0" r="0" b="0"/>
            <wp:docPr id="1891910174" name="Picture 189191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016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396FA" w14:textId="12EF20CF" w:rsidR="028950DF" w:rsidRDefault="028950DF" w:rsidP="0558DA75">
      <w:pPr>
        <w:spacing w:after="0"/>
        <w:rPr>
          <w:rFonts w:ascii="Aptos" w:eastAsia="Aptos" w:hAnsi="Aptos" w:cs="Aptos"/>
          <w:color w:val="000000" w:themeColor="text1"/>
        </w:rPr>
      </w:pPr>
      <w:r w:rsidRPr="0558DA75">
        <w:rPr>
          <w:rFonts w:ascii="Aptos" w:eastAsia="Aptos" w:hAnsi="Aptos" w:cs="Aptos"/>
          <w:color w:val="000000" w:themeColor="text1"/>
        </w:rPr>
        <w:t>Step 4: G16 is the first door you’ll see in the hallway, on the right.</w:t>
      </w:r>
    </w:p>
    <w:p w14:paraId="2F912416" w14:textId="293C4C69" w:rsidR="0558DA75" w:rsidRDefault="0558DA75" w:rsidP="0558DA75"/>
    <w:sectPr w:rsidR="0558DA75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8717" w14:textId="77777777" w:rsidR="00F25B15" w:rsidRDefault="00F25B15">
      <w:pPr>
        <w:spacing w:after="0" w:line="240" w:lineRule="auto"/>
      </w:pPr>
      <w:r>
        <w:separator/>
      </w:r>
    </w:p>
  </w:endnote>
  <w:endnote w:type="continuationSeparator" w:id="0">
    <w:p w14:paraId="49725AB0" w14:textId="77777777" w:rsidR="00F25B15" w:rsidRDefault="00F2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7DE5E06E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D489D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3AA6" w14:textId="77777777" w:rsidR="00F25B15" w:rsidRDefault="00F25B15">
      <w:pPr>
        <w:spacing w:after="0" w:line="240" w:lineRule="auto"/>
      </w:pPr>
      <w:r>
        <w:separator/>
      </w:r>
    </w:p>
  </w:footnote>
  <w:footnote w:type="continuationSeparator" w:id="0">
    <w:p w14:paraId="2DB79C3C" w14:textId="77777777" w:rsidR="00F25B15" w:rsidRDefault="00F2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0EB6EA"/>
    <w:rsid w:val="003D489D"/>
    <w:rsid w:val="004C6DD0"/>
    <w:rsid w:val="00780A6B"/>
    <w:rsid w:val="00795A55"/>
    <w:rsid w:val="00921630"/>
    <w:rsid w:val="009C1638"/>
    <w:rsid w:val="00B666A2"/>
    <w:rsid w:val="00E83F20"/>
    <w:rsid w:val="00F25B15"/>
    <w:rsid w:val="00F4536A"/>
    <w:rsid w:val="00F45DD5"/>
    <w:rsid w:val="01480911"/>
    <w:rsid w:val="028950DF"/>
    <w:rsid w:val="03E51701"/>
    <w:rsid w:val="0558DA75"/>
    <w:rsid w:val="05E0CB46"/>
    <w:rsid w:val="08A8CF24"/>
    <w:rsid w:val="08BA99ED"/>
    <w:rsid w:val="09847BC1"/>
    <w:rsid w:val="0A8A0F3E"/>
    <w:rsid w:val="0B8016DA"/>
    <w:rsid w:val="0C3FB45F"/>
    <w:rsid w:val="0D6E61AC"/>
    <w:rsid w:val="115A7B3A"/>
    <w:rsid w:val="118F97B7"/>
    <w:rsid w:val="11CE90DB"/>
    <w:rsid w:val="157B7008"/>
    <w:rsid w:val="1708E3A6"/>
    <w:rsid w:val="1988D9F4"/>
    <w:rsid w:val="1A898C9B"/>
    <w:rsid w:val="1AA7BA0C"/>
    <w:rsid w:val="1C85D680"/>
    <w:rsid w:val="1D01B066"/>
    <w:rsid w:val="1ED65CEA"/>
    <w:rsid w:val="1F6C9CBE"/>
    <w:rsid w:val="209CDB2F"/>
    <w:rsid w:val="21D92C29"/>
    <w:rsid w:val="22756F82"/>
    <w:rsid w:val="23D04EEB"/>
    <w:rsid w:val="25E28003"/>
    <w:rsid w:val="278C9AE7"/>
    <w:rsid w:val="278CEF60"/>
    <w:rsid w:val="28242125"/>
    <w:rsid w:val="28FD7EC8"/>
    <w:rsid w:val="2A5D0268"/>
    <w:rsid w:val="2D5096C4"/>
    <w:rsid w:val="2F9B4CD5"/>
    <w:rsid w:val="30144418"/>
    <w:rsid w:val="3094B68E"/>
    <w:rsid w:val="30D493EC"/>
    <w:rsid w:val="3183D120"/>
    <w:rsid w:val="31D574AD"/>
    <w:rsid w:val="3807924A"/>
    <w:rsid w:val="382B091F"/>
    <w:rsid w:val="38ADED16"/>
    <w:rsid w:val="3A023187"/>
    <w:rsid w:val="3FD65A15"/>
    <w:rsid w:val="41B34E37"/>
    <w:rsid w:val="463CA4E6"/>
    <w:rsid w:val="49A4A619"/>
    <w:rsid w:val="4BE7B45D"/>
    <w:rsid w:val="4C033270"/>
    <w:rsid w:val="4E4E09D4"/>
    <w:rsid w:val="4FBFE942"/>
    <w:rsid w:val="53A22A10"/>
    <w:rsid w:val="53FD17D9"/>
    <w:rsid w:val="54F648CD"/>
    <w:rsid w:val="598A11E9"/>
    <w:rsid w:val="5A40351B"/>
    <w:rsid w:val="5AE54434"/>
    <w:rsid w:val="5D0EF0E7"/>
    <w:rsid w:val="5D1B807E"/>
    <w:rsid w:val="6056566B"/>
    <w:rsid w:val="61E5E339"/>
    <w:rsid w:val="6268AB89"/>
    <w:rsid w:val="62EF95EC"/>
    <w:rsid w:val="64CC1431"/>
    <w:rsid w:val="67F441AB"/>
    <w:rsid w:val="6A893231"/>
    <w:rsid w:val="6B57056A"/>
    <w:rsid w:val="6E22EEE8"/>
    <w:rsid w:val="6E649BEE"/>
    <w:rsid w:val="715EA25A"/>
    <w:rsid w:val="72642E94"/>
    <w:rsid w:val="7310576C"/>
    <w:rsid w:val="73F81C40"/>
    <w:rsid w:val="746B0C59"/>
    <w:rsid w:val="7782F5B0"/>
    <w:rsid w:val="78A0A6E9"/>
    <w:rsid w:val="7B0D9410"/>
    <w:rsid w:val="7EAECCDB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unimelb.edu.au/point?poi=1000461581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11</cp:revision>
  <dcterms:created xsi:type="dcterms:W3CDTF">2025-06-17T10:35:00Z</dcterms:created>
  <dcterms:modified xsi:type="dcterms:W3CDTF">2025-06-25T05:23:00Z</dcterms:modified>
</cp:coreProperties>
</file>