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3CFE" w:rsidP="00E46F10" w:rsidRDefault="00AE3CFE" w14:paraId="7F307195" w14:textId="77777777">
      <w:pPr>
        <w:pStyle w:val="Heading1"/>
        <w:rPr>
          <w:b/>
          <w:bCs/>
          <w:sz w:val="36"/>
          <w:szCs w:val="36"/>
        </w:rPr>
      </w:pPr>
    </w:p>
    <w:p w:rsidRPr="00DD4DF6" w:rsidR="00E46F10" w:rsidP="1B8B3E7C" w:rsidRDefault="00E46F10" w14:paraId="1CEE910E" w14:textId="270A6749">
      <w:pPr>
        <w:pStyle w:val="Heading1"/>
        <w:rPr>
          <w:b w:val="1"/>
          <w:bCs w:val="1"/>
          <w:color w:val="002060"/>
          <w:sz w:val="36"/>
          <w:szCs w:val="36"/>
        </w:rPr>
      </w:pPr>
      <w:r w:rsidRPr="1B8B3E7C" w:rsidR="00E46F10">
        <w:rPr>
          <w:b w:val="1"/>
          <w:bCs w:val="1"/>
          <w:color w:val="002060"/>
          <w:sz w:val="36"/>
          <w:szCs w:val="36"/>
        </w:rPr>
        <w:t>CAIDE Seed Funding EOI Template</w:t>
      </w:r>
      <w:r w:rsidRPr="1B8B3E7C" w:rsidR="00672FAD">
        <w:rPr>
          <w:color w:val="002060"/>
          <w:sz w:val="36"/>
          <w:szCs w:val="36"/>
        </w:rPr>
        <w:t xml:space="preserve"> </w:t>
      </w:r>
      <w:r w:rsidRPr="1B8B3E7C" w:rsidR="00AE3CFE">
        <w:rPr>
          <w:b w:val="1"/>
          <w:bCs w:val="1"/>
          <w:color w:val="002060"/>
          <w:sz w:val="36"/>
          <w:szCs w:val="36"/>
        </w:rPr>
        <w:t xml:space="preserve"> </w:t>
      </w:r>
      <w:r w:rsidRPr="1B8B3E7C" w:rsidR="00E46F10">
        <w:rPr>
          <w:b w:val="1"/>
          <w:bCs w:val="1"/>
          <w:color w:val="002060"/>
          <w:sz w:val="36"/>
          <w:szCs w:val="36"/>
        </w:rPr>
        <w:t xml:space="preserve"> </w:t>
      </w:r>
    </w:p>
    <w:p w:rsidR="00DD4DF6" w:rsidP="00E46F10" w:rsidRDefault="00DD4DF6" w14:paraId="2F602D71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46F10" w:rsidTr="7BC84B03" w14:paraId="282036F8" w14:textId="77777777">
        <w:tc>
          <w:tcPr>
            <w:tcW w:w="9350" w:type="dxa"/>
            <w:gridSpan w:val="2"/>
            <w:tcMar/>
          </w:tcPr>
          <w:p w:rsidR="00E46F10" w:rsidP="00E46F10" w:rsidRDefault="00E46F10" w14:paraId="48CD4DA9" w14:textId="77777777">
            <w:pPr>
              <w:rPr>
                <w:b/>
                <w:bCs/>
              </w:rPr>
            </w:pPr>
            <w:r w:rsidRPr="00E46F10">
              <w:rPr>
                <w:b/>
                <w:bCs/>
              </w:rPr>
              <w:t xml:space="preserve">Title of Project: </w:t>
            </w:r>
          </w:p>
          <w:p w:rsidRPr="00E46F10" w:rsidR="00E46F10" w:rsidP="00E46F10" w:rsidRDefault="00E46F10" w14:paraId="38A835AE" w14:textId="097E2E92">
            <w:pPr>
              <w:rPr>
                <w:b/>
                <w:bCs/>
              </w:rPr>
            </w:pPr>
          </w:p>
        </w:tc>
      </w:tr>
      <w:tr w:rsidR="00E46F10" w:rsidTr="7BC84B03" w14:paraId="5BF891FB" w14:textId="77777777">
        <w:tc>
          <w:tcPr>
            <w:tcW w:w="4675" w:type="dxa"/>
            <w:tcMar/>
          </w:tcPr>
          <w:p w:rsidRPr="00AE3CFE" w:rsidR="00E46F10" w:rsidP="7BC84B03" w:rsidRDefault="00E46F10" w14:paraId="40A00CDD" w14:textId="365F6981">
            <w:pPr>
              <w:rPr>
                <w:i w:val="1"/>
                <w:iCs w:val="1"/>
              </w:rPr>
            </w:pPr>
            <w:r w:rsidRPr="7BC84B03" w:rsidR="00E46F10">
              <w:rPr>
                <w:b w:val="1"/>
                <w:bCs w:val="1"/>
              </w:rPr>
              <w:t>CAIDE Member Faculty Researcher</w:t>
            </w:r>
            <w:r>
              <w:br/>
            </w:r>
            <w:r w:rsidRPr="7BC84B03" w:rsidR="00AE3CFE">
              <w:rPr>
                <w:i w:val="1"/>
                <w:iCs w:val="1"/>
              </w:rPr>
              <w:t>Faculties of</w:t>
            </w:r>
            <w:r w:rsidRPr="7BC84B03" w:rsidR="4BE2A8FC">
              <w:rPr>
                <w:i w:val="1"/>
                <w:iCs w:val="1"/>
              </w:rPr>
              <w:t xml:space="preserve"> </w:t>
            </w:r>
            <w:r w:rsidRPr="7BC84B03" w:rsidR="00AE3CFE">
              <w:rPr>
                <w:i w:val="1"/>
                <w:iCs w:val="1"/>
              </w:rPr>
              <w:t xml:space="preserve">Engineering and IT, </w:t>
            </w:r>
            <w:r w:rsidRPr="7BC84B03" w:rsidR="00672FAD">
              <w:rPr>
                <w:i w:val="1"/>
                <w:iCs w:val="1"/>
              </w:rPr>
              <w:t xml:space="preserve">Medicine, Dentistry and Health Sciences, </w:t>
            </w:r>
            <w:r w:rsidRPr="7BC84B03" w:rsidR="00AE3CFE">
              <w:rPr>
                <w:i w:val="1"/>
                <w:iCs w:val="1"/>
              </w:rPr>
              <w:t>Chancellery</w:t>
            </w:r>
            <w:r w:rsidRPr="7BC84B03" w:rsidR="5E040597">
              <w:rPr>
                <w:i w:val="1"/>
                <w:iCs w:val="1"/>
              </w:rPr>
              <w:t xml:space="preserve"> </w:t>
            </w:r>
            <w:r w:rsidRPr="7BC84B03" w:rsidR="00AE3CFE">
              <w:rPr>
                <w:i w:val="1"/>
                <w:iCs w:val="1"/>
              </w:rPr>
              <w:t>or the Melbourne Law School</w:t>
            </w:r>
          </w:p>
          <w:p w:rsidR="00E46F10" w:rsidP="00E46F10" w:rsidRDefault="00E46F10" w14:paraId="5310E1EC" w14:textId="77777777">
            <w:pPr>
              <w:rPr>
                <w:b/>
                <w:bCs/>
              </w:rPr>
            </w:pPr>
            <w:r w:rsidRPr="00E46F10">
              <w:rPr>
                <w:b/>
                <w:bCs/>
              </w:rPr>
              <w:t xml:space="preserve">Name: </w:t>
            </w:r>
            <w:r w:rsidRPr="00E46F10">
              <w:rPr>
                <w:b/>
                <w:bCs/>
              </w:rPr>
              <w:br/>
            </w:r>
            <w:r w:rsidRPr="00E46F10">
              <w:rPr>
                <w:b/>
                <w:bCs/>
              </w:rPr>
              <w:t>School:</w:t>
            </w:r>
            <w:r w:rsidRPr="00E46F10">
              <w:rPr>
                <w:b/>
                <w:bCs/>
              </w:rPr>
              <w:br/>
            </w:r>
            <w:r w:rsidRPr="00E46F10">
              <w:rPr>
                <w:b/>
                <w:bCs/>
              </w:rPr>
              <w:t>Faculty:</w:t>
            </w:r>
          </w:p>
          <w:p w:rsidR="00E46F10" w:rsidP="00E46F10" w:rsidRDefault="00E46F10" w14:paraId="0B1167DB" w14:textId="77777777"/>
          <w:p w:rsidR="00AE3CFE" w:rsidP="00E46F10" w:rsidRDefault="00AE3CFE" w14:paraId="76E98B00" w14:textId="547441E9"/>
        </w:tc>
        <w:tc>
          <w:tcPr>
            <w:tcW w:w="4675" w:type="dxa"/>
            <w:tcMar/>
          </w:tcPr>
          <w:p w:rsidR="001811B9" w:rsidP="7BC84B03" w:rsidRDefault="00E46F10" w14:paraId="48F51DE5" w14:textId="1BBE4CE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i w:val="1"/>
                <w:iCs w:val="1"/>
              </w:rPr>
            </w:pPr>
            <w:r w:rsidRPr="7BC84B03" w:rsidR="3EE970F5">
              <w:rPr>
                <w:b w:val="1"/>
                <w:bCs w:val="1"/>
              </w:rPr>
              <w:t>Lead Researcher</w:t>
            </w:r>
            <w:r>
              <w:br/>
            </w:r>
          </w:p>
          <w:p w:rsidRPr="00E46F10" w:rsidR="00E46F10" w:rsidP="00E46F10" w:rsidRDefault="00E46F10" w14:paraId="78868711" w14:textId="4AFC37CA">
            <w:pPr>
              <w:rPr>
                <w:b/>
                <w:bCs/>
              </w:rPr>
            </w:pPr>
            <w:r w:rsidRPr="00E46F10">
              <w:rPr>
                <w:b/>
                <w:bCs/>
              </w:rPr>
              <w:t xml:space="preserve">Name: </w:t>
            </w:r>
            <w:r w:rsidRPr="00E46F10">
              <w:rPr>
                <w:b/>
                <w:bCs/>
              </w:rPr>
              <w:br/>
            </w:r>
            <w:r w:rsidRPr="00E46F10">
              <w:rPr>
                <w:b/>
                <w:bCs/>
              </w:rPr>
              <w:t>School:</w:t>
            </w:r>
            <w:r w:rsidRPr="00E46F10">
              <w:rPr>
                <w:b/>
                <w:bCs/>
              </w:rPr>
              <w:br/>
            </w:r>
            <w:r w:rsidRPr="00E46F10">
              <w:rPr>
                <w:b/>
                <w:bCs/>
              </w:rPr>
              <w:t xml:space="preserve">Faculty: </w:t>
            </w:r>
          </w:p>
        </w:tc>
      </w:tr>
      <w:tr w:rsidR="00E46F10" w:rsidTr="7BC84B03" w14:paraId="2A0ED3CA" w14:textId="77777777">
        <w:tc>
          <w:tcPr>
            <w:tcW w:w="9350" w:type="dxa"/>
            <w:gridSpan w:val="2"/>
            <w:tcMar/>
          </w:tcPr>
          <w:p w:rsidRPr="00E46F10" w:rsidR="00E46F10" w:rsidP="00E46F10" w:rsidRDefault="00E46F10" w14:paraId="31CC95F6" w14:textId="77777777">
            <w:pPr>
              <w:rPr>
                <w:b/>
                <w:bCs/>
              </w:rPr>
            </w:pPr>
            <w:r w:rsidRPr="00E46F10">
              <w:rPr>
                <w:b/>
                <w:bCs/>
              </w:rPr>
              <w:t xml:space="preserve">Other Researchers: </w:t>
            </w:r>
          </w:p>
          <w:p w:rsidR="00E46F10" w:rsidP="00E46F10" w:rsidRDefault="00E46F10" w14:paraId="33433113" w14:textId="77777777"/>
          <w:p w:rsidR="00E46F10" w:rsidP="00E46F10" w:rsidRDefault="00E46F10" w14:paraId="2868B854" w14:textId="77777777"/>
          <w:p w:rsidR="00AE3CFE" w:rsidP="00E46F10" w:rsidRDefault="00AE3CFE" w14:paraId="665A1CC6" w14:textId="539F7C19"/>
        </w:tc>
      </w:tr>
      <w:tr w:rsidR="00E46F10" w:rsidTr="7BC84B03" w14:paraId="3E0DD881" w14:textId="77777777">
        <w:tc>
          <w:tcPr>
            <w:tcW w:w="9350" w:type="dxa"/>
            <w:gridSpan w:val="2"/>
            <w:tcMar/>
          </w:tcPr>
          <w:p w:rsidRPr="00E46F10" w:rsidR="00E46F10" w:rsidP="00E46F10" w:rsidRDefault="00E46F10" w14:paraId="2F00A4A5" w14:textId="752EA2F5">
            <w:pPr>
              <w:rPr>
                <w:b/>
                <w:bCs/>
              </w:rPr>
            </w:pPr>
            <w:r>
              <w:rPr>
                <w:b/>
                <w:bCs/>
              </w:rPr>
              <w:t>Overview</w:t>
            </w:r>
            <w:r w:rsidRPr="00E46F10">
              <w:rPr>
                <w:b/>
                <w:bCs/>
              </w:rPr>
              <w:t>:</w:t>
            </w:r>
            <w:r w:rsidR="001748C7">
              <w:rPr>
                <w:b/>
                <w:bCs/>
              </w:rPr>
              <w:t xml:space="preserve"> (300 words) </w:t>
            </w:r>
          </w:p>
          <w:p w:rsidR="00E46F10" w:rsidP="00E46F10" w:rsidRDefault="00E46F10" w14:paraId="452A1881" w14:textId="77777777"/>
          <w:p w:rsidR="00E46F10" w:rsidP="00E46F10" w:rsidRDefault="00E46F10" w14:paraId="07A20B5C" w14:textId="77777777"/>
          <w:p w:rsidR="00E46F10" w:rsidP="00E46F10" w:rsidRDefault="00E46F10" w14:paraId="3545929C" w14:textId="77777777"/>
          <w:p w:rsidR="00E46F10" w:rsidP="00E46F10" w:rsidRDefault="00E46F10" w14:paraId="75C52D77" w14:textId="77777777"/>
          <w:p w:rsidR="00E46F10" w:rsidP="00E46F10" w:rsidRDefault="00E46F10" w14:paraId="26CCE081" w14:textId="77777777"/>
          <w:p w:rsidR="00E46F10" w:rsidP="00E46F10" w:rsidRDefault="00E46F10" w14:paraId="106D74AB" w14:textId="77777777"/>
          <w:p w:rsidR="00E46F10" w:rsidP="00E46F10" w:rsidRDefault="00E46F10" w14:paraId="6818A436" w14:textId="77777777"/>
          <w:p w:rsidR="00E46F10" w:rsidP="00E46F10" w:rsidRDefault="00E46F10" w14:paraId="576AF9F9" w14:textId="77777777"/>
          <w:p w:rsidR="00E46F10" w:rsidP="00E46F10" w:rsidRDefault="00E46F10" w14:paraId="5667E9DA" w14:textId="77777777"/>
          <w:p w:rsidR="00E46F10" w:rsidP="00E46F10" w:rsidRDefault="00E46F10" w14:paraId="246030E1" w14:textId="77777777"/>
          <w:p w:rsidR="00E46F10" w:rsidP="00E46F10" w:rsidRDefault="00E46F10" w14:paraId="45B1F1A6" w14:textId="77777777"/>
          <w:p w:rsidR="00E46F10" w:rsidP="00E46F10" w:rsidRDefault="00E46F10" w14:paraId="75C1823C" w14:textId="77777777"/>
          <w:p w:rsidR="00E46F10" w:rsidP="00E46F10" w:rsidRDefault="00E46F10" w14:paraId="03DB3E71" w14:textId="77777777"/>
          <w:p w:rsidR="00E46F10" w:rsidP="00E46F10" w:rsidRDefault="00E46F10" w14:paraId="02E89D0D" w14:textId="77777777"/>
          <w:p w:rsidR="00E46F10" w:rsidP="00E46F10" w:rsidRDefault="00E46F10" w14:paraId="457CD358" w14:textId="77777777"/>
          <w:p w:rsidR="00E46F10" w:rsidP="00E46F10" w:rsidRDefault="00E46F10" w14:paraId="773DEA28" w14:textId="77777777"/>
          <w:p w:rsidR="00E46F10" w:rsidP="00E46F10" w:rsidRDefault="00E46F10" w14:paraId="2EF0F4BC" w14:textId="77777777"/>
          <w:p w:rsidR="00E46F10" w:rsidP="00E46F10" w:rsidRDefault="00E46F10" w14:paraId="57F217C3" w14:textId="77777777"/>
          <w:p w:rsidR="00E46F10" w:rsidP="00E46F10" w:rsidRDefault="00E46F10" w14:paraId="295E3B8E" w14:textId="77777777"/>
          <w:p w:rsidR="00E46F10" w:rsidP="00E46F10" w:rsidRDefault="00E46F10" w14:paraId="1944F3A7" w14:textId="77777777"/>
          <w:p w:rsidR="00E46F10" w:rsidP="00E46F10" w:rsidRDefault="00E46F10" w14:paraId="1CCFFB69" w14:textId="77777777"/>
          <w:p w:rsidR="00E46F10" w:rsidP="00E46F10" w:rsidRDefault="00E46F10" w14:paraId="40775BE9" w14:textId="05440066"/>
        </w:tc>
      </w:tr>
      <w:tr w:rsidR="7BC84B03" w:rsidTr="7BC84B03" w14:paraId="50329A38">
        <w:trPr>
          <w:trHeight w:val="300"/>
        </w:trPr>
        <w:tc>
          <w:tcPr>
            <w:tcW w:w="9350" w:type="dxa"/>
            <w:gridSpan w:val="2"/>
            <w:tcMar/>
          </w:tcPr>
          <w:p w:rsidR="59C8A855" w:rsidP="7BC84B03" w:rsidRDefault="59C8A855" w14:paraId="371A9631" w14:textId="32236246">
            <w:pPr>
              <w:pStyle w:val="PlainText"/>
              <w:rPr>
                <w:b w:val="1"/>
                <w:bCs w:val="1"/>
              </w:rPr>
            </w:pPr>
            <w:r w:rsidRPr="7BC84B03" w:rsidR="59C8A855">
              <w:rPr>
                <w:b w:val="1"/>
                <w:bCs w:val="1"/>
              </w:rPr>
              <w:t>Which CAIDE research stream is this project linked to?</w:t>
            </w:r>
          </w:p>
        </w:tc>
      </w:tr>
      <w:tr w:rsidR="00E46F10" w:rsidTr="7BC84B03" w14:paraId="4F869F1F" w14:textId="77777777">
        <w:tc>
          <w:tcPr>
            <w:tcW w:w="9350" w:type="dxa"/>
            <w:gridSpan w:val="2"/>
            <w:tcMar/>
          </w:tcPr>
          <w:p w:rsidRPr="007E5276" w:rsidR="007E5276" w:rsidP="007E5276" w:rsidRDefault="007E5276" w14:paraId="5C88BEF9" w14:textId="035A48A1">
            <w:pPr>
              <w:pStyle w:val="PlainText"/>
              <w:rPr>
                <w:b/>
                <w:bCs/>
              </w:rPr>
            </w:pPr>
            <w:r w:rsidRPr="007E5276">
              <w:rPr>
                <w:b/>
                <w:bCs/>
              </w:rPr>
              <w:t>How does this project link to the theme? (1</w:t>
            </w:r>
            <w:r>
              <w:rPr>
                <w:b/>
                <w:bCs/>
              </w:rPr>
              <w:t>5</w:t>
            </w:r>
            <w:r w:rsidRPr="007E5276">
              <w:rPr>
                <w:b/>
                <w:bCs/>
              </w:rPr>
              <w:t>0 words)</w:t>
            </w:r>
          </w:p>
          <w:p w:rsidR="00E46F10" w:rsidP="00E46F10" w:rsidRDefault="00E46F10" w14:paraId="589C8810" w14:textId="153C6327">
            <w:pPr>
              <w:rPr>
                <w:b/>
                <w:bCs/>
              </w:rPr>
            </w:pPr>
          </w:p>
          <w:p w:rsidR="007E5276" w:rsidP="00E46F10" w:rsidRDefault="007E5276" w14:paraId="60765778" w14:textId="77777777">
            <w:pPr>
              <w:rPr>
                <w:b/>
                <w:bCs/>
              </w:rPr>
            </w:pPr>
          </w:p>
          <w:p w:rsidR="007E5276" w:rsidP="00E46F10" w:rsidRDefault="007E5276" w14:paraId="0E1F77F9" w14:textId="77777777">
            <w:pPr>
              <w:rPr>
                <w:b/>
                <w:bCs/>
              </w:rPr>
            </w:pPr>
          </w:p>
          <w:p w:rsidR="00AE3CFE" w:rsidP="00E46F10" w:rsidRDefault="00AE3CFE" w14:paraId="48B49AB2" w14:textId="77777777">
            <w:pPr>
              <w:rPr>
                <w:b/>
                <w:bCs/>
              </w:rPr>
            </w:pPr>
          </w:p>
          <w:p w:rsidR="00E46F10" w:rsidP="00E46F10" w:rsidRDefault="00E46F10" w14:paraId="2AA3231B" w14:textId="77777777">
            <w:pPr>
              <w:rPr>
                <w:b/>
                <w:bCs/>
              </w:rPr>
            </w:pPr>
          </w:p>
        </w:tc>
      </w:tr>
      <w:tr w:rsidR="00CD779B" w:rsidTr="7BC84B03" w14:paraId="734FC90F" w14:textId="77777777">
        <w:tc>
          <w:tcPr>
            <w:tcW w:w="9350" w:type="dxa"/>
            <w:gridSpan w:val="2"/>
            <w:tcMar/>
          </w:tcPr>
          <w:p w:rsidR="00CD779B" w:rsidP="00E46F10" w:rsidRDefault="00037BD7" w14:paraId="2F3AA778" w14:textId="091DEC63">
            <w:pPr>
              <w:rPr>
                <w:b/>
                <w:bCs/>
              </w:rPr>
            </w:pPr>
            <w:r w:rsidRPr="00037BD7">
              <w:rPr>
                <w:b/>
                <w:bCs/>
              </w:rPr>
              <w:t>Suitability of the team: why this team has the skills to execute this project (200 words)</w:t>
            </w:r>
          </w:p>
          <w:p w:rsidR="00037BD7" w:rsidP="00E46F10" w:rsidRDefault="00037BD7" w14:paraId="7F5A6EA9" w14:textId="77777777">
            <w:pPr>
              <w:rPr>
                <w:b/>
                <w:bCs/>
              </w:rPr>
            </w:pPr>
          </w:p>
          <w:p w:rsidR="00037BD7" w:rsidP="00E46F10" w:rsidRDefault="00037BD7" w14:paraId="7D86AE15" w14:textId="77777777">
            <w:pPr>
              <w:rPr>
                <w:b/>
                <w:bCs/>
              </w:rPr>
            </w:pPr>
          </w:p>
          <w:p w:rsidR="00037BD7" w:rsidP="00E46F10" w:rsidRDefault="00037BD7" w14:paraId="22F98082" w14:textId="77777777">
            <w:pPr>
              <w:rPr>
                <w:b/>
                <w:bCs/>
              </w:rPr>
            </w:pPr>
          </w:p>
          <w:p w:rsidR="00037BD7" w:rsidP="00E46F10" w:rsidRDefault="00037BD7" w14:paraId="675112B5" w14:textId="77777777">
            <w:pPr>
              <w:rPr>
                <w:b/>
                <w:bCs/>
              </w:rPr>
            </w:pPr>
          </w:p>
          <w:p w:rsidRPr="00037BD7" w:rsidR="00037BD7" w:rsidP="00037BD7" w:rsidRDefault="00037BD7" w14:paraId="4EEF0B9F" w14:textId="77777777">
            <w:pPr>
              <w:jc w:val="center"/>
              <w:rPr>
                <w:b/>
                <w:bCs/>
              </w:rPr>
            </w:pPr>
          </w:p>
          <w:p w:rsidRPr="00037BD7" w:rsidR="00F5788B" w:rsidP="00E46F10" w:rsidRDefault="00F5788B" w14:paraId="5AC5DA2D" w14:textId="4EB9212D">
            <w:pPr>
              <w:rPr>
                <w:b/>
                <w:bCs/>
              </w:rPr>
            </w:pPr>
          </w:p>
        </w:tc>
      </w:tr>
      <w:tr w:rsidR="00037BD7" w:rsidTr="7BC84B03" w14:paraId="6664A8F7" w14:textId="77777777">
        <w:tc>
          <w:tcPr>
            <w:tcW w:w="9350" w:type="dxa"/>
            <w:gridSpan w:val="2"/>
            <w:tcMar/>
          </w:tcPr>
          <w:p w:rsidR="007E5276" w:rsidP="007E5276" w:rsidRDefault="007E5276" w14:paraId="267AA6BD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Proposed Output: (100 Words)</w:t>
            </w:r>
          </w:p>
          <w:p w:rsidR="00037BD7" w:rsidP="007E5276" w:rsidRDefault="00037BD7" w14:paraId="32FA7C9D" w14:textId="77777777">
            <w:pPr>
              <w:pStyle w:val="PlainText"/>
              <w:rPr>
                <w:b/>
                <w:bCs/>
              </w:rPr>
            </w:pPr>
          </w:p>
          <w:p w:rsidR="007E5276" w:rsidP="007E5276" w:rsidRDefault="007E5276" w14:paraId="544D1106" w14:textId="77777777">
            <w:pPr>
              <w:pStyle w:val="PlainText"/>
              <w:rPr>
                <w:b/>
                <w:bCs/>
              </w:rPr>
            </w:pPr>
          </w:p>
          <w:p w:rsidR="007E5276" w:rsidP="007E5276" w:rsidRDefault="007E5276" w14:paraId="3E25CFCB" w14:textId="77777777">
            <w:pPr>
              <w:pStyle w:val="PlainText"/>
              <w:rPr>
                <w:b/>
                <w:bCs/>
              </w:rPr>
            </w:pPr>
          </w:p>
          <w:p w:rsidRPr="00037BD7" w:rsidR="007E5276" w:rsidP="007E5276" w:rsidRDefault="007E5276" w14:paraId="157FE443" w14:textId="2B92E9F3">
            <w:pPr>
              <w:pStyle w:val="PlainText"/>
              <w:rPr>
                <w:b/>
                <w:bCs/>
              </w:rPr>
            </w:pPr>
          </w:p>
        </w:tc>
      </w:tr>
      <w:tr w:rsidR="00E46F10" w:rsidTr="7BC84B03" w14:paraId="55D83A9B" w14:textId="77777777">
        <w:tc>
          <w:tcPr>
            <w:tcW w:w="9350" w:type="dxa"/>
            <w:gridSpan w:val="2"/>
            <w:tcMar/>
          </w:tcPr>
          <w:p w:rsidR="00E46F10" w:rsidP="00E46F10" w:rsidRDefault="00E46F10" w14:paraId="19446975" w14:textId="77777777">
            <w:pPr>
              <w:rPr>
                <w:b/>
                <w:bCs/>
              </w:rPr>
            </w:pPr>
            <w:r w:rsidRPr="00E46F10">
              <w:rPr>
                <w:b/>
                <w:bCs/>
              </w:rPr>
              <w:t xml:space="preserve">Indicative Budget: </w:t>
            </w:r>
          </w:p>
          <w:p w:rsidR="00706760" w:rsidP="00E46F10" w:rsidRDefault="00706760" w14:paraId="59B39DBC" w14:textId="77777777">
            <w:pPr>
              <w:rPr>
                <w:b/>
                <w:bCs/>
              </w:rPr>
            </w:pPr>
          </w:p>
          <w:p w:rsidRPr="00E46F10" w:rsidR="00706760" w:rsidP="00E46F10" w:rsidRDefault="00706760" w14:paraId="3FC335BC" w14:textId="77777777">
            <w:pPr>
              <w:rPr>
                <w:b w:val="1"/>
                <w:bCs w:val="1"/>
              </w:rPr>
            </w:pPr>
          </w:p>
          <w:p w:rsidR="1B8B3E7C" w:rsidP="1B8B3E7C" w:rsidRDefault="1B8B3E7C" w14:paraId="545B7902" w14:textId="2C7622FB">
            <w:pPr>
              <w:rPr>
                <w:b w:val="1"/>
                <w:bCs w:val="1"/>
              </w:rPr>
            </w:pPr>
          </w:p>
          <w:p w:rsidR="00E46F10" w:rsidP="00E46F10" w:rsidRDefault="00E46F10" w14:paraId="21BDE843" w14:textId="77777777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562"/>
              <w:gridCol w:w="4562"/>
            </w:tblGrid>
            <w:tr w:rsidR="00706760" w:rsidTr="00706760" w14:paraId="0DD68F77" w14:textId="77777777">
              <w:tc>
                <w:tcPr>
                  <w:tcW w:w="4562" w:type="dxa"/>
                  <w:shd w:val="clear" w:color="auto" w:fill="D9E2F3" w:themeFill="accent1" w:themeFillTint="33"/>
                </w:tcPr>
                <w:p w:rsidRPr="00706760" w:rsidR="00706760" w:rsidP="00E46F10" w:rsidRDefault="00706760" w14:paraId="15C90221" w14:textId="74B48DAC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Activity/Personnel</w:t>
                  </w:r>
                </w:p>
              </w:tc>
              <w:tc>
                <w:tcPr>
                  <w:tcW w:w="4562" w:type="dxa"/>
                  <w:shd w:val="clear" w:color="auto" w:fill="D9E2F3" w:themeFill="accent1" w:themeFillTint="33"/>
                </w:tcPr>
                <w:p w:rsidRPr="00706760" w:rsidR="00706760" w:rsidP="00E46F10" w:rsidRDefault="00706760" w14:paraId="5B635C3E" w14:textId="42CC8929">
                  <w:pPr>
                    <w:rPr>
                      <w:b/>
                      <w:bCs/>
                    </w:rPr>
                  </w:pPr>
                  <w:r w:rsidRPr="00706760">
                    <w:rPr>
                      <w:b/>
                      <w:bCs/>
                    </w:rPr>
                    <w:t>Cost</w:t>
                  </w:r>
                </w:p>
              </w:tc>
            </w:tr>
            <w:tr w:rsidR="00706760" w:rsidTr="00706760" w14:paraId="6D39F30E" w14:textId="77777777">
              <w:tc>
                <w:tcPr>
                  <w:tcW w:w="4562" w:type="dxa"/>
                </w:tcPr>
                <w:p w:rsidR="00706760" w:rsidP="00E46F10" w:rsidRDefault="00706760" w14:paraId="7B4A9301" w14:textId="77777777"/>
              </w:tc>
              <w:tc>
                <w:tcPr>
                  <w:tcW w:w="4562" w:type="dxa"/>
                </w:tcPr>
                <w:p w:rsidR="00706760" w:rsidP="00E46F10" w:rsidRDefault="00706760" w14:paraId="76F69834" w14:textId="77777777"/>
              </w:tc>
            </w:tr>
            <w:tr w:rsidR="00706760" w:rsidTr="00706760" w14:paraId="24004971" w14:textId="77777777">
              <w:tc>
                <w:tcPr>
                  <w:tcW w:w="4562" w:type="dxa"/>
                </w:tcPr>
                <w:p w:rsidR="00706760" w:rsidP="00E46F10" w:rsidRDefault="00706760" w14:paraId="632E5D24" w14:textId="77777777"/>
              </w:tc>
              <w:tc>
                <w:tcPr>
                  <w:tcW w:w="4562" w:type="dxa"/>
                </w:tcPr>
                <w:p w:rsidR="00706760" w:rsidP="00E46F10" w:rsidRDefault="00706760" w14:paraId="04B80E11" w14:textId="77777777"/>
              </w:tc>
            </w:tr>
            <w:tr w:rsidR="00706760" w:rsidTr="00706760" w14:paraId="20274ED0" w14:textId="77777777">
              <w:tc>
                <w:tcPr>
                  <w:tcW w:w="4562" w:type="dxa"/>
                </w:tcPr>
                <w:p w:rsidR="00706760" w:rsidP="00E46F10" w:rsidRDefault="00706760" w14:paraId="3A0E2E6C" w14:textId="77777777"/>
              </w:tc>
              <w:tc>
                <w:tcPr>
                  <w:tcW w:w="4562" w:type="dxa"/>
                </w:tcPr>
                <w:p w:rsidR="00706760" w:rsidP="00E46F10" w:rsidRDefault="00706760" w14:paraId="4D17ABD1" w14:textId="77777777"/>
              </w:tc>
            </w:tr>
            <w:tr w:rsidR="00706760" w:rsidTr="00706760" w14:paraId="2AFFBC61" w14:textId="77777777">
              <w:tc>
                <w:tcPr>
                  <w:tcW w:w="4562" w:type="dxa"/>
                </w:tcPr>
                <w:p w:rsidR="00706760" w:rsidP="00E46F10" w:rsidRDefault="00706760" w14:paraId="1F074BE5" w14:textId="77777777"/>
              </w:tc>
              <w:tc>
                <w:tcPr>
                  <w:tcW w:w="4562" w:type="dxa"/>
                </w:tcPr>
                <w:p w:rsidR="00706760" w:rsidP="00E46F10" w:rsidRDefault="00706760" w14:paraId="75F74ADB" w14:textId="77777777"/>
              </w:tc>
            </w:tr>
            <w:tr w:rsidR="00706760" w:rsidTr="00706760" w14:paraId="377EA240" w14:textId="77777777">
              <w:tc>
                <w:tcPr>
                  <w:tcW w:w="4562" w:type="dxa"/>
                </w:tcPr>
                <w:p w:rsidR="00706760" w:rsidP="00706760" w:rsidRDefault="00706760" w14:paraId="5ABFB387" w14:textId="665CE437">
                  <w:pPr>
                    <w:jc w:val="right"/>
                  </w:pPr>
                  <w:r>
                    <w:t xml:space="preserve">Total </w:t>
                  </w:r>
                </w:p>
              </w:tc>
              <w:tc>
                <w:tcPr>
                  <w:tcW w:w="4562" w:type="dxa"/>
                </w:tcPr>
                <w:p w:rsidR="00706760" w:rsidP="00E46F10" w:rsidRDefault="00706760" w14:paraId="07573450" w14:textId="77777777"/>
              </w:tc>
            </w:tr>
          </w:tbl>
          <w:p w:rsidR="007E5276" w:rsidP="00E46F10" w:rsidRDefault="007E5276" w14:paraId="707BDE10" w14:textId="77777777"/>
          <w:p w:rsidR="00E46F10" w:rsidP="00E46F10" w:rsidRDefault="00E46F10" w14:paraId="1FD112B7" w14:textId="77777777"/>
          <w:p w:rsidR="00E46F10" w:rsidP="00E46F10" w:rsidRDefault="00E46F10" w14:paraId="35A9B5CF" w14:textId="77777777"/>
          <w:p w:rsidR="00E46F10" w:rsidP="00E46F10" w:rsidRDefault="00E46F10" w14:paraId="55C3DBE8" w14:textId="32C7CA54"/>
        </w:tc>
      </w:tr>
      <w:tr w:rsidR="7BC84B03" w:rsidTr="7BC84B03" w14:paraId="4954AFA4">
        <w:trPr>
          <w:trHeight w:val="300"/>
        </w:trPr>
        <w:tc>
          <w:tcPr>
            <w:tcW w:w="9350" w:type="dxa"/>
            <w:gridSpan w:val="2"/>
            <w:tcMar/>
          </w:tcPr>
          <w:p w:rsidR="218D7B46" w:rsidP="7BC84B03" w:rsidRDefault="218D7B46" w14:paraId="3FBFB044" w14:textId="1550D3F0">
            <w:pPr>
              <w:pStyle w:val="Normal"/>
              <w:rPr>
                <w:b w:val="1"/>
                <w:bCs w:val="1"/>
              </w:rPr>
            </w:pPr>
            <w:r w:rsidRPr="7BC84B03" w:rsidR="218D7B46">
              <w:rPr>
                <w:b w:val="1"/>
                <w:bCs w:val="1"/>
              </w:rPr>
              <w:t xml:space="preserve">Please </w:t>
            </w:r>
            <w:r w:rsidRPr="7BC84B03" w:rsidR="218D7B46">
              <w:rPr>
                <w:b w:val="1"/>
                <w:bCs w:val="1"/>
              </w:rPr>
              <w:t>state</w:t>
            </w:r>
            <w:r w:rsidRPr="7BC84B03" w:rsidR="218D7B46">
              <w:rPr>
                <w:b w:val="1"/>
                <w:bCs w:val="1"/>
              </w:rPr>
              <w:t xml:space="preserve"> below if any researcher or external collaborator has a Conflict of Interest and outline any conflict:</w:t>
            </w:r>
          </w:p>
          <w:p w:rsidR="7BC84B03" w:rsidP="7BC84B03" w:rsidRDefault="7BC84B03" w14:paraId="045EBB41" w14:textId="3D4EF6E9">
            <w:pPr>
              <w:pStyle w:val="Normal"/>
              <w:rPr>
                <w:b w:val="1"/>
                <w:bCs w:val="1"/>
              </w:rPr>
            </w:pPr>
          </w:p>
        </w:tc>
      </w:tr>
    </w:tbl>
    <w:p w:rsidRPr="00E46F10" w:rsidR="00E46F10" w:rsidP="00E46F10" w:rsidRDefault="00E46F10" w14:paraId="2BBF5D1D" w14:textId="77777777"/>
    <w:sectPr w:rsidRPr="00E46F10" w:rsidR="00E46F1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01AFF" w:rsidP="000E5C56" w:rsidRDefault="00601AFF" w14:paraId="756FE75F" w14:textId="77777777">
      <w:pPr>
        <w:spacing w:after="0" w:line="240" w:lineRule="auto"/>
      </w:pPr>
      <w:r>
        <w:separator/>
      </w:r>
    </w:p>
  </w:endnote>
  <w:endnote w:type="continuationSeparator" w:id="0">
    <w:p w:rsidR="00601AFF" w:rsidP="000E5C56" w:rsidRDefault="00601AFF" w14:paraId="2953F52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3CFE" w:rsidRDefault="00AE3CFE" w14:paraId="38D4208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E5C56" w:rsidP="000E5C56" w:rsidRDefault="000E5C56" w14:paraId="5C575D4F" w14:textId="7E3ECD5B">
    <w:pPr>
      <w:pStyle w:val="Footer"/>
      <w:jc w:val="right"/>
    </w:pPr>
    <w:r w:rsidR="1B8B3E7C">
      <w:rPr/>
      <w:t>CAIDE Seed Funding 202</w:t>
    </w:r>
    <w:r w:rsidR="1B8B3E7C">
      <w:rPr/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3CFE" w:rsidRDefault="00AE3CFE" w14:paraId="0508978E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01AFF" w:rsidP="000E5C56" w:rsidRDefault="00601AFF" w14:paraId="674D105C" w14:textId="77777777">
      <w:pPr>
        <w:spacing w:after="0" w:line="240" w:lineRule="auto"/>
      </w:pPr>
      <w:r>
        <w:separator/>
      </w:r>
    </w:p>
  </w:footnote>
  <w:footnote w:type="continuationSeparator" w:id="0">
    <w:p w:rsidR="00601AFF" w:rsidP="000E5C56" w:rsidRDefault="00601AFF" w14:paraId="595B969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3CFE" w:rsidRDefault="00AE3CFE" w14:paraId="26BC202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0E5C56" w:rsidRDefault="00AE3CFE" w14:paraId="564C15AB" w14:textId="5C96DC18">
    <w:pPr>
      <w:pStyle w:val="Header"/>
    </w:pPr>
    <w:r w:rsidR="1B8B3E7C">
      <w:drawing>
        <wp:inline wp14:editId="3518FD9A" wp14:anchorId="43D9FB44">
          <wp:extent cx="2001448" cy="656930"/>
          <wp:effectExtent l="0" t="0" r="0" b="0"/>
          <wp:docPr id="441484410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441484410" name="Picture 441484410"/>
                  <pic:cNvPicPr/>
                </pic:nvPicPr>
                <pic:blipFill>
                  <a:blip xmlns:r="http://schemas.openxmlformats.org/officeDocument/2006/relationships" r:embed="rId291646324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2001448" cy="656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3CFE" w:rsidRDefault="00AE3CFE" w14:paraId="60BB2F41" w14:textId="77777777">
    <w:pPr>
      <w:pStyle w:val="Header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59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F10"/>
    <w:rsid w:val="00037BD7"/>
    <w:rsid w:val="000E5C56"/>
    <w:rsid w:val="001748C7"/>
    <w:rsid w:val="001811B9"/>
    <w:rsid w:val="0041131F"/>
    <w:rsid w:val="00550758"/>
    <w:rsid w:val="00601AFF"/>
    <w:rsid w:val="006224B0"/>
    <w:rsid w:val="00672FAD"/>
    <w:rsid w:val="00706760"/>
    <w:rsid w:val="0074588E"/>
    <w:rsid w:val="007E5276"/>
    <w:rsid w:val="00AE3CFE"/>
    <w:rsid w:val="00B77EEF"/>
    <w:rsid w:val="00CD779B"/>
    <w:rsid w:val="00DD4DF6"/>
    <w:rsid w:val="00E46F10"/>
    <w:rsid w:val="00F5788B"/>
    <w:rsid w:val="00FC6854"/>
    <w:rsid w:val="09CD5392"/>
    <w:rsid w:val="11AD387E"/>
    <w:rsid w:val="167A3E79"/>
    <w:rsid w:val="1B8B3E7C"/>
    <w:rsid w:val="1D2A632C"/>
    <w:rsid w:val="218D7B46"/>
    <w:rsid w:val="2DBF94CE"/>
    <w:rsid w:val="3EE970F5"/>
    <w:rsid w:val="4BE2A8FC"/>
    <w:rsid w:val="50617F56"/>
    <w:rsid w:val="52A5DBE9"/>
    <w:rsid w:val="59C8A855"/>
    <w:rsid w:val="5E040597"/>
    <w:rsid w:val="688A68E0"/>
    <w:rsid w:val="761797CD"/>
    <w:rsid w:val="7B73800F"/>
    <w:rsid w:val="7BC8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28FA6"/>
  <w15:chartTrackingRefBased/>
  <w15:docId w15:val="{EAE090B2-2E6A-4812-9669-3F972CC781C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6F10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46F10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E46F1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0E5C56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E5C56"/>
  </w:style>
  <w:style w:type="paragraph" w:styleId="Footer">
    <w:name w:val="footer"/>
    <w:basedOn w:val="Normal"/>
    <w:link w:val="FooterChar"/>
    <w:uiPriority w:val="99"/>
    <w:unhideWhenUsed/>
    <w:rsid w:val="000E5C56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E5C56"/>
  </w:style>
  <w:style w:type="paragraph" w:styleId="PlainText">
    <w:name w:val="Plain Text"/>
    <w:basedOn w:val="Normal"/>
    <w:link w:val="PlainTextChar"/>
    <w:uiPriority w:val="99"/>
    <w:semiHidden/>
    <w:unhideWhenUsed/>
    <w:rsid w:val="007E5276"/>
    <w:pPr>
      <w:spacing w:after="0" w:line="240" w:lineRule="auto"/>
    </w:pPr>
    <w:rPr>
      <w:rFonts w:ascii="Calibri" w:hAnsi="Calibri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semiHidden/>
    <w:rsid w:val="007E5276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2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2.png" Id="rId29164632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7d8113-1d44-46cb-baa5-a742d0650dfc" xsi:nil="true"/>
    <lcf76f155ced4ddcb4097134ff3c332f xmlns="9f397c1e-a18b-4f63-8122-acdcd510ee9e">
      <Terms xmlns="http://schemas.microsoft.com/office/infopath/2007/PartnerControls"/>
    </lcf76f155ced4ddcb4097134ff3c332f>
    <Image xmlns="9f397c1e-a18b-4f63-8122-acdcd510ee9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D5F38D3339EB41A929A76EB4D1C7DC" ma:contentTypeVersion="21" ma:contentTypeDescription="Create a new document." ma:contentTypeScope="" ma:versionID="32569b067f8c2f9261aaa730436b461e">
  <xsd:schema xmlns:xsd="http://www.w3.org/2001/XMLSchema" xmlns:xs="http://www.w3.org/2001/XMLSchema" xmlns:p="http://schemas.microsoft.com/office/2006/metadata/properties" xmlns:ns2="93f4112c-a56c-45d1-bc38-19feabece38c" xmlns:ns3="9f397c1e-a18b-4f63-8122-acdcd510ee9e" xmlns:ns4="f07d8113-1d44-46cb-baa5-a742d0650dfc" targetNamespace="http://schemas.microsoft.com/office/2006/metadata/properties" ma:root="true" ma:fieldsID="861990367cfc0ff404f55b4b2d84cef5" ns2:_="" ns3:_="" ns4:_="">
    <xsd:import namespace="93f4112c-a56c-45d1-bc38-19feabece38c"/>
    <xsd:import namespace="9f397c1e-a18b-4f63-8122-acdcd510ee9e"/>
    <xsd:import namespace="f07d8113-1d44-46cb-baa5-a742d0650df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4:TaxCatchAll" minOccurs="0"/>
                <xsd:element ref="ns3:lcf76f155ced4ddcb4097134ff3c332f" minOccurs="0"/>
                <xsd:element ref="ns3:MediaServiceLocation" minOccurs="0"/>
                <xsd:element ref="ns3:MediaServiceObjectDetectorVersions" minOccurs="0"/>
                <xsd:element ref="ns3:Imag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f4112c-a56c-45d1-bc38-19feabece38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97c1e-a18b-4f63-8122-acdcd510ee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b163b37-248a-4bdb-8038-6e8df1cc47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Image" ma:index="25" nillable="true" ma:displayName="Image" ma:format="Thumbnail" ma:internalName="Imag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d8113-1d44-46cb-baa5-a742d0650df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5cb0397-f749-4371-8982-f65783fad8fd}" ma:internalName="TaxCatchAll" ma:showField="CatchAllData" ma:web="93f4112c-a56c-45d1-bc38-19feabece3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288507-7B27-4144-B51B-7EC16B2D9A8D}">
  <ds:schemaRefs>
    <ds:schemaRef ds:uri="http://schemas.microsoft.com/office/2006/metadata/properties"/>
    <ds:schemaRef ds:uri="http://schemas.microsoft.com/office/infopath/2007/PartnerControls"/>
    <ds:schemaRef ds:uri="f07d8113-1d44-46cb-baa5-a742d0650dfc"/>
    <ds:schemaRef ds:uri="9f397c1e-a18b-4f63-8122-acdcd510ee9e"/>
  </ds:schemaRefs>
</ds:datastoreItem>
</file>

<file path=customXml/itemProps2.xml><?xml version="1.0" encoding="utf-8"?>
<ds:datastoreItem xmlns:ds="http://schemas.openxmlformats.org/officeDocument/2006/customXml" ds:itemID="{528FBCCF-0C06-4750-81C1-DC57AE64CC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AF4987-D5A6-42B8-B85F-D8F9D172633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The University of Melbourne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Gabby Bush</dc:creator>
  <keywords/>
  <dc:description/>
  <lastModifiedBy>Abi Ward</lastModifiedBy>
  <revision>9</revision>
  <dcterms:created xsi:type="dcterms:W3CDTF">2023-02-24T01:36:00.0000000Z</dcterms:created>
  <dcterms:modified xsi:type="dcterms:W3CDTF">2026-05-08T02:50:56.2187918Z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0x0101006AD5F38D3339EB41A929A76EB4D1C7DC</vt:lpwstr>
  </property>
  <property fmtid="{D5CDD505-2E9C-101B-9397-08002B2CF9AE}" pid="3" name="MediaServiceImageTags">
    <vt:lpwstr/>
  </property>
</Properties>
</file>